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B7" w:rsidRDefault="00306E80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63.8pt;margin-top:-17pt;width:312.35pt;height:76pt;z-index:251658240" stroked="f">
            <v:textbox style="mso-next-textbox:#_x0000_s1032;mso-fit-shape-to-text:t">
              <w:txbxContent>
                <w:p w:rsidR="00C8078A" w:rsidRDefault="00C8078A" w:rsidP="00306E80">
                  <w:pPr>
                    <w:jc w:val="center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 wp14:anchorId="6CA09AC9" wp14:editId="685F0E99">
                        <wp:extent cx="607060" cy="873760"/>
                        <wp:effectExtent l="19050" t="0" r="2540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060" cy="873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6EC4">
        <w:rPr>
          <w:b/>
          <w:sz w:val="32"/>
          <w:szCs w:val="32"/>
        </w:rPr>
        <w:t xml:space="preserve"> </w: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306E80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1" type="#_x0000_t202" style="position:absolute;margin-left:54pt;margin-top:-45pt;width:90pt;height:1in;z-index:251657216" stroked="f">
            <v:textbox style="mso-next-textbox:#_x0000_s1031">
              <w:txbxContent>
                <w:p w:rsidR="00C8078A" w:rsidRDefault="00C8078A" w:rsidP="001652B7"/>
              </w:txbxContent>
            </v:textbox>
          </v:shape>
        </w:pic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306E80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   города    Лесосибирска</w:t>
      </w:r>
    </w:p>
    <w:p w:rsidR="001652B7" w:rsidRDefault="001652B7" w:rsidP="00306E80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Красноярского    края</w:t>
      </w:r>
    </w:p>
    <w:p w:rsidR="001652B7" w:rsidRPr="00F24B4D" w:rsidRDefault="001652B7" w:rsidP="001652B7">
      <w:pPr>
        <w:widowControl w:val="0"/>
        <w:ind w:right="-58"/>
        <w:jc w:val="center"/>
      </w:pPr>
    </w:p>
    <w:p w:rsidR="001652B7" w:rsidRDefault="001652B7" w:rsidP="00306E80">
      <w:pPr>
        <w:widowControl w:val="0"/>
        <w:ind w:right="-58"/>
        <w:jc w:val="center"/>
        <w:rPr>
          <w:sz w:val="18"/>
        </w:rPr>
      </w:pPr>
      <w:r>
        <w:rPr>
          <w:b/>
          <w:sz w:val="44"/>
          <w:szCs w:val="44"/>
        </w:rPr>
        <w:t>ПОСТАНОВЛЕНИЕ</w:t>
      </w:r>
    </w:p>
    <w:p w:rsidR="001652B7" w:rsidRPr="00F24B4D" w:rsidRDefault="00306E80" w:rsidP="00306E80">
      <w:pPr>
        <w:widowControl w:val="0"/>
        <w:spacing w:line="320" w:lineRule="exact"/>
        <w:ind w:right="-58"/>
        <w:jc w:val="center"/>
      </w:pPr>
      <w:r>
        <w:t>ПРОЕКТ</w:t>
      </w:r>
    </w:p>
    <w:p w:rsidR="001652B7" w:rsidRPr="005C0D18" w:rsidRDefault="001652B7" w:rsidP="001652B7">
      <w:pPr>
        <w:widowControl w:val="0"/>
        <w:spacing w:line="320" w:lineRule="exact"/>
        <w:ind w:right="-1"/>
        <w:jc w:val="center"/>
      </w:pPr>
      <w:r>
        <w:t>г. Лесосибирск</w:t>
      </w:r>
    </w:p>
    <w:p w:rsidR="00306E80" w:rsidRDefault="00470039" w:rsidP="001652B7">
      <w:pPr>
        <w:jc w:val="both"/>
      </w:pPr>
      <w:r>
        <w:t xml:space="preserve">                                                                 </w:t>
      </w:r>
      <w:r w:rsidR="00E61887">
        <w:t xml:space="preserve">                       </w:t>
      </w:r>
      <w:r w:rsidR="00306E80">
        <w:tab/>
      </w:r>
      <w:r w:rsidR="00306E80">
        <w:tab/>
      </w:r>
      <w:r w:rsidR="00306E80">
        <w:tab/>
      </w:r>
    </w:p>
    <w:p w:rsidR="001652B7" w:rsidRDefault="00E61887" w:rsidP="00306E80">
      <w:pPr>
        <w:ind w:left="7788"/>
        <w:jc w:val="both"/>
      </w:pPr>
      <w:r>
        <w:t xml:space="preserve">    №  </w:t>
      </w:r>
    </w:p>
    <w:p w:rsidR="00306E80" w:rsidRDefault="00306E80" w:rsidP="00306E80">
      <w:pPr>
        <w:ind w:left="7788"/>
        <w:jc w:val="both"/>
      </w:pPr>
    </w:p>
    <w:p w:rsidR="001652B7" w:rsidRPr="00C44C4A" w:rsidRDefault="001652B7" w:rsidP="001652B7">
      <w:pPr>
        <w:pStyle w:val="1c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от 29.10.2014</w:t>
      </w:r>
      <w:r w:rsidR="000F5C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1463 «Об утверждении новой редакции муниципальной программы «Развитие физической культуры и спорта города Лесосибирска»</w:t>
      </w:r>
      <w:r w:rsidR="000F5C6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>В 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</w:t>
      </w:r>
      <w:r w:rsidRPr="00670C32">
        <w:rPr>
          <w:rFonts w:ascii="Times New Roman" w:hAnsi="Times New Roman" w:cs="Times New Roman"/>
          <w:sz w:val="28"/>
          <w:szCs w:val="28"/>
          <w:lang w:eastAsia="ru-RU"/>
        </w:rPr>
        <w:t>ии местного самоуправления в РФ», со статьей 179 Бюджетного Кодекса РФ,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решением Лесосибирского городского Сове</w:t>
      </w:r>
      <w:r w:rsidR="00835CBA">
        <w:rPr>
          <w:rFonts w:ascii="Times New Roman" w:hAnsi="Times New Roman" w:cs="Times New Roman"/>
          <w:color w:val="000000"/>
          <w:sz w:val="28"/>
          <w:szCs w:val="28"/>
        </w:rPr>
        <w:t>та</w:t>
      </w:r>
      <w:r w:rsidR="00EC542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</w:t>
      </w:r>
      <w:proofErr w:type="gramStart"/>
      <w:r w:rsidR="00EC542D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EC542D">
        <w:rPr>
          <w:rFonts w:ascii="Times New Roman" w:hAnsi="Times New Roman" w:cs="Times New Roman"/>
          <w:color w:val="000000"/>
          <w:sz w:val="28"/>
          <w:szCs w:val="28"/>
        </w:rPr>
        <w:t xml:space="preserve">   № 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бюд</w:t>
      </w:r>
      <w:r w:rsidR="00EC542D">
        <w:rPr>
          <w:rFonts w:ascii="Times New Roman" w:hAnsi="Times New Roman" w:cs="Times New Roman"/>
          <w:color w:val="000000"/>
          <w:sz w:val="28"/>
          <w:szCs w:val="28"/>
        </w:rPr>
        <w:t>жете города Лесосибирска на 2021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EC542D">
        <w:rPr>
          <w:rFonts w:ascii="Times New Roman" w:hAnsi="Times New Roman" w:cs="Times New Roman"/>
          <w:color w:val="000000"/>
          <w:sz w:val="28"/>
          <w:szCs w:val="28"/>
        </w:rPr>
        <w:t>2-2023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годы»,</w:t>
      </w:r>
      <w:r w:rsidRPr="00670C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поста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новлением администрации города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Лесосибирска от 13.08.2013 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№ 1210 «Об утверждении Порядка принятия решений о разработке муниципальных программ города Лесосибирска, их 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ировании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и реализации»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>, Уставом города,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131EDA" w:rsidRDefault="00131EDA" w:rsidP="00131EDA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В постановление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от 29.10.2014 № 1463 «Об утверждении новой редакции муниципальной программы «Развитие физической культуры и спорта города Лесосибирска»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внести следующие изменения:</w:t>
      </w:r>
    </w:p>
    <w:p w:rsidR="00131EDA" w:rsidRDefault="004C6EC4" w:rsidP="00131EDA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131ED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31EDA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риложение к постановлению изложить в новой редакции согласно приложению к настоящему постановлению. </w:t>
      </w:r>
    </w:p>
    <w:p w:rsidR="001652B7" w:rsidRPr="00C44C4A" w:rsidRDefault="001872FC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Руководителю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делами и кадровой политики администрации города Лесосибирска (Е.Н. Зорина) опубликовать настоящее постановление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в газете «Заря Енисея».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C44C4A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1872FC">
        <w:rPr>
          <w:rFonts w:ascii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1652B7" w:rsidRPr="00C44C4A" w:rsidRDefault="001652B7" w:rsidP="002A7113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>4. Постановление вступает в силу со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дня официального опубликования</w:t>
      </w:r>
      <w:r w:rsidRPr="00903F6D">
        <w:rPr>
          <w:sz w:val="28"/>
          <w:szCs w:val="28"/>
        </w:rPr>
        <w:t xml:space="preserve"> </w:t>
      </w:r>
      <w:r w:rsidRPr="00903F6D">
        <w:rPr>
          <w:rFonts w:ascii="Times New Roman" w:hAnsi="Times New Roman" w:cs="Times New Roman"/>
          <w:sz w:val="28"/>
          <w:szCs w:val="28"/>
        </w:rPr>
        <w:t>и распространяется на правоо</w:t>
      </w:r>
      <w:r>
        <w:rPr>
          <w:rFonts w:ascii="Times New Roman" w:hAnsi="Times New Roman" w:cs="Times New Roman"/>
          <w:sz w:val="28"/>
          <w:szCs w:val="28"/>
        </w:rPr>
        <w:t xml:space="preserve">тношения, </w:t>
      </w:r>
      <w:r w:rsidRPr="00E07DD7">
        <w:rPr>
          <w:rFonts w:ascii="Times New Roman" w:hAnsi="Times New Roman" w:cs="Times New Roman"/>
          <w:sz w:val="28"/>
          <w:szCs w:val="28"/>
        </w:rPr>
        <w:t>возникшие с</w:t>
      </w:r>
      <w:r w:rsidR="00E61887" w:rsidRPr="00E07DD7">
        <w:rPr>
          <w:rFonts w:ascii="Times New Roman" w:hAnsi="Times New Roman" w:cs="Times New Roman"/>
          <w:sz w:val="28"/>
          <w:szCs w:val="28"/>
        </w:rPr>
        <w:t xml:space="preserve"> 0</w:t>
      </w:r>
      <w:r w:rsidR="0053156E">
        <w:rPr>
          <w:rFonts w:ascii="Times New Roman" w:hAnsi="Times New Roman" w:cs="Times New Roman"/>
          <w:sz w:val="28"/>
          <w:szCs w:val="28"/>
        </w:rPr>
        <w:t>1.01.2021</w:t>
      </w:r>
      <w:r w:rsidR="00861B10">
        <w:rPr>
          <w:rFonts w:ascii="Times New Roman" w:hAnsi="Times New Roman" w:cs="Times New Roman"/>
          <w:sz w:val="28"/>
          <w:szCs w:val="28"/>
        </w:rPr>
        <w:t xml:space="preserve"> г</w:t>
      </w:r>
      <w:r w:rsidRPr="00903F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widowControl w:val="0"/>
        <w:jc w:val="both"/>
      </w:pPr>
    </w:p>
    <w:p w:rsidR="001652B7" w:rsidRPr="00C44C4A" w:rsidRDefault="001652B7" w:rsidP="001652B7">
      <w:pPr>
        <w:widowControl w:val="0"/>
        <w:jc w:val="both"/>
        <w:rPr>
          <w:sz w:val="32"/>
          <w:szCs w:val="32"/>
        </w:rPr>
      </w:pPr>
      <w:r>
        <w:t>Глава города                                                                                    А.В. Хохряков</w:t>
      </w:r>
    </w:p>
    <w:p w:rsidR="00C642D5" w:rsidRDefault="00C642D5" w:rsidP="00DD0D78">
      <w:pPr>
        <w:ind w:left="5954"/>
        <w:rPr>
          <w:rFonts w:ascii="Arial" w:hAnsi="Arial" w:cs="Arial"/>
          <w:sz w:val="24"/>
          <w:szCs w:val="24"/>
        </w:rPr>
      </w:pPr>
    </w:p>
    <w:p w:rsidR="00DD0D78" w:rsidRPr="00306E80" w:rsidRDefault="00DD0D78" w:rsidP="00DD0D78">
      <w:pPr>
        <w:ind w:left="5954"/>
      </w:pPr>
      <w:r w:rsidRPr="00306E80">
        <w:lastRenderedPageBreak/>
        <w:t xml:space="preserve">Приложение </w:t>
      </w:r>
    </w:p>
    <w:p w:rsidR="00DD0D78" w:rsidRPr="00306E80" w:rsidRDefault="00DD0D78" w:rsidP="00DD0D78">
      <w:pPr>
        <w:autoSpaceDE w:val="0"/>
        <w:autoSpaceDN w:val="0"/>
        <w:adjustRightInd w:val="0"/>
        <w:ind w:left="5954"/>
      </w:pPr>
      <w:r w:rsidRPr="00306E80">
        <w:t xml:space="preserve">к постановлению </w:t>
      </w:r>
    </w:p>
    <w:p w:rsidR="00DD0D78" w:rsidRPr="00306E80" w:rsidRDefault="00DD0D78" w:rsidP="00DD0D78">
      <w:pPr>
        <w:autoSpaceDE w:val="0"/>
        <w:autoSpaceDN w:val="0"/>
        <w:adjustRightInd w:val="0"/>
        <w:ind w:left="5954"/>
      </w:pPr>
      <w:r w:rsidRPr="00306E80">
        <w:t xml:space="preserve">администрации города </w:t>
      </w:r>
    </w:p>
    <w:p w:rsidR="00877330" w:rsidRPr="00306E80" w:rsidRDefault="00877330" w:rsidP="00877330">
      <w:pPr>
        <w:ind w:firstLine="709"/>
        <w:jc w:val="both"/>
      </w:pPr>
    </w:p>
    <w:p w:rsidR="00877330" w:rsidRPr="00306E80" w:rsidRDefault="00877330" w:rsidP="00877330">
      <w:pPr>
        <w:ind w:firstLine="709"/>
        <w:jc w:val="both"/>
      </w:pPr>
    </w:p>
    <w:p w:rsidR="00877330" w:rsidRPr="00306E80" w:rsidRDefault="00877330" w:rsidP="00877330">
      <w:pPr>
        <w:widowControl w:val="0"/>
        <w:jc w:val="both"/>
      </w:pPr>
    </w:p>
    <w:p w:rsidR="00877330" w:rsidRPr="00306E80" w:rsidRDefault="00877330" w:rsidP="00A40DC6">
      <w:pPr>
        <w:pStyle w:val="afb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877330" w:rsidRPr="00306E80" w:rsidRDefault="00877330" w:rsidP="00175D06">
      <w:pPr>
        <w:pStyle w:val="afb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175D06" w:rsidRPr="00306E80" w:rsidRDefault="00175D06" w:rsidP="00175D06">
      <w:pPr>
        <w:pStyle w:val="afb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175D06" w:rsidRPr="00306E80" w:rsidRDefault="00175D06" w:rsidP="00175D06">
      <w:pPr>
        <w:tabs>
          <w:tab w:val="left" w:pos="6096"/>
          <w:tab w:val="left" w:pos="6379"/>
          <w:tab w:val="left" w:pos="6663"/>
        </w:tabs>
      </w:pPr>
    </w:p>
    <w:p w:rsidR="00175D06" w:rsidRPr="00306E80" w:rsidRDefault="00175D06" w:rsidP="00175D06">
      <w:pPr>
        <w:jc w:val="right"/>
      </w:pPr>
    </w:p>
    <w:p w:rsidR="001652B7" w:rsidRPr="00306E80" w:rsidRDefault="001652B7" w:rsidP="00175D06">
      <w:pPr>
        <w:jc w:val="right"/>
      </w:pPr>
    </w:p>
    <w:p w:rsidR="001652B7" w:rsidRPr="00306E80" w:rsidRDefault="001652B7" w:rsidP="00175D06">
      <w:pPr>
        <w:jc w:val="right"/>
      </w:pPr>
    </w:p>
    <w:p w:rsidR="00DF35D7" w:rsidRPr="00306E80" w:rsidRDefault="00DF35D7" w:rsidP="009C1A4F">
      <w:pPr>
        <w:jc w:val="right"/>
      </w:pPr>
    </w:p>
    <w:p w:rsidR="00DF35D7" w:rsidRPr="00306E80" w:rsidRDefault="00DF35D7" w:rsidP="009C1A4F">
      <w:pPr>
        <w:jc w:val="right"/>
      </w:pPr>
    </w:p>
    <w:p w:rsidR="00DF35D7" w:rsidRPr="00306E80" w:rsidRDefault="00DF35D7" w:rsidP="009C1A4F">
      <w:pPr>
        <w:jc w:val="right"/>
      </w:pPr>
    </w:p>
    <w:p w:rsidR="00DF35D7" w:rsidRPr="00306E80" w:rsidRDefault="00DF35D7" w:rsidP="009C1A4F">
      <w:pPr>
        <w:jc w:val="right"/>
      </w:pPr>
    </w:p>
    <w:p w:rsidR="00145271" w:rsidRPr="00306E80" w:rsidRDefault="00145271" w:rsidP="009C1A4F">
      <w:pPr>
        <w:jc w:val="right"/>
      </w:pPr>
    </w:p>
    <w:p w:rsidR="00AF206B" w:rsidRPr="00306E80" w:rsidRDefault="00DF35D7" w:rsidP="009C1A4F">
      <w:pPr>
        <w:jc w:val="center"/>
      </w:pPr>
      <w:r w:rsidRPr="00306E80">
        <w:t>Муниципальная программа</w:t>
      </w:r>
      <w:r w:rsidR="007559E3" w:rsidRPr="00306E80">
        <w:t xml:space="preserve"> </w:t>
      </w:r>
      <w:r w:rsidR="00145271" w:rsidRPr="00306E80">
        <w:t>«Развитие физической культуры и спорта</w:t>
      </w:r>
    </w:p>
    <w:p w:rsidR="00145271" w:rsidRPr="00306E80" w:rsidRDefault="00145271" w:rsidP="009C1A4F">
      <w:pPr>
        <w:jc w:val="center"/>
      </w:pPr>
      <w:r w:rsidRPr="00306E80">
        <w:t xml:space="preserve"> города Лесосибирска» </w:t>
      </w: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3C29C6" w:rsidRPr="00306E80" w:rsidRDefault="003C29C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56047B" w:rsidRPr="00306E80" w:rsidRDefault="0056047B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56047B" w:rsidRPr="00306E80" w:rsidRDefault="0056047B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7A4AB6" w:rsidRPr="00306E80" w:rsidRDefault="007A4AB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7A4AB6" w:rsidRPr="00306E80" w:rsidRDefault="007A4AB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7A4AB6" w:rsidRPr="00306E80" w:rsidRDefault="007A4AB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7A4AB6" w:rsidRPr="00306E80" w:rsidRDefault="007A4AB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7A4AB6" w:rsidRPr="00306E80" w:rsidRDefault="007A4AB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EC542D" w:rsidRPr="00306E80" w:rsidRDefault="00EC542D" w:rsidP="00DE037F">
      <w:pPr>
        <w:pStyle w:val="15"/>
        <w:jc w:val="center"/>
        <w:rPr>
          <w:rFonts w:ascii="Times New Roman" w:hAnsi="Times New Roman"/>
          <w:sz w:val="28"/>
          <w:szCs w:val="28"/>
        </w:rPr>
      </w:pPr>
    </w:p>
    <w:p w:rsidR="004B3948" w:rsidRPr="00306E80" w:rsidRDefault="00C81C6B" w:rsidP="00DE037F">
      <w:pPr>
        <w:pStyle w:val="15"/>
        <w:jc w:val="center"/>
        <w:rPr>
          <w:rFonts w:ascii="Times New Roman" w:hAnsi="Times New Roman"/>
          <w:sz w:val="28"/>
          <w:szCs w:val="28"/>
        </w:rPr>
      </w:pPr>
      <w:r w:rsidRPr="00306E80">
        <w:rPr>
          <w:rFonts w:ascii="Times New Roman" w:hAnsi="Times New Roman"/>
          <w:sz w:val="28"/>
          <w:szCs w:val="28"/>
        </w:rPr>
        <w:t>1.</w:t>
      </w:r>
      <w:r w:rsidR="00145271" w:rsidRPr="00306E80">
        <w:rPr>
          <w:rFonts w:ascii="Times New Roman" w:hAnsi="Times New Roman"/>
          <w:sz w:val="28"/>
          <w:szCs w:val="28"/>
        </w:rPr>
        <w:t>Паспорт</w:t>
      </w:r>
    </w:p>
    <w:p w:rsidR="00145271" w:rsidRPr="00306E80" w:rsidRDefault="009852A4" w:rsidP="00D60E3E">
      <w:pPr>
        <w:pStyle w:val="15"/>
        <w:jc w:val="center"/>
        <w:rPr>
          <w:rFonts w:ascii="Times New Roman" w:hAnsi="Times New Roman"/>
          <w:color w:val="FF0000"/>
          <w:sz w:val="28"/>
          <w:szCs w:val="28"/>
        </w:rPr>
      </w:pPr>
      <w:r w:rsidRPr="00306E80">
        <w:rPr>
          <w:rFonts w:ascii="Times New Roman" w:hAnsi="Times New Roman"/>
          <w:sz w:val="28"/>
          <w:szCs w:val="28"/>
        </w:rPr>
        <w:t xml:space="preserve"> М</w:t>
      </w:r>
      <w:r w:rsidR="007B38EF" w:rsidRPr="00306E80">
        <w:rPr>
          <w:rFonts w:ascii="Times New Roman" w:hAnsi="Times New Roman"/>
          <w:sz w:val="28"/>
          <w:szCs w:val="28"/>
        </w:rPr>
        <w:t>униципальной программы</w:t>
      </w:r>
      <w:r w:rsidR="00DB6F3C" w:rsidRPr="00306E80">
        <w:rPr>
          <w:rFonts w:ascii="Times New Roman" w:hAnsi="Times New Roman"/>
          <w:sz w:val="28"/>
          <w:szCs w:val="28"/>
        </w:rPr>
        <w:t xml:space="preserve"> </w:t>
      </w:r>
      <w:r w:rsidR="00D60E3E" w:rsidRPr="00306E80">
        <w:rPr>
          <w:rFonts w:ascii="Times New Roman" w:hAnsi="Times New Roman"/>
          <w:sz w:val="28"/>
          <w:szCs w:val="28"/>
        </w:rPr>
        <w:t>«Развитие физической культуры и спорта города Лесосибирска»</w:t>
      </w:r>
    </w:p>
    <w:p w:rsidR="00D60E3E" w:rsidRPr="00306E80" w:rsidRDefault="00D60E3E" w:rsidP="009C1A4F">
      <w:pPr>
        <w:pStyle w:val="15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0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20"/>
        <w:gridCol w:w="4786"/>
      </w:tblGrid>
      <w:tr w:rsidR="00145271" w:rsidRPr="00306E80" w:rsidTr="00835CBA">
        <w:trPr>
          <w:trHeight w:val="4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Наименование муниципальной пр</w:t>
            </w:r>
            <w:r w:rsidRPr="00306E80">
              <w:t>о</w:t>
            </w:r>
            <w:r w:rsidRPr="00306E80">
              <w:t>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306E80" w:rsidRDefault="00DB6F3C" w:rsidP="009C1A4F">
            <w:pPr>
              <w:snapToGrid w:val="0"/>
              <w:jc w:val="both"/>
            </w:pPr>
            <w:r w:rsidRPr="00306E80">
              <w:t>«Развитие физической культуры и спо</w:t>
            </w:r>
            <w:r w:rsidRPr="00306E80">
              <w:t>р</w:t>
            </w:r>
            <w:r w:rsidRPr="00306E80">
              <w:t>та города Лесосибирска»</w:t>
            </w:r>
          </w:p>
        </w:tc>
      </w:tr>
      <w:tr w:rsidR="00145271" w:rsidRPr="00306E80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Основание для разработки муниц</w:t>
            </w:r>
            <w:r w:rsidRPr="00306E80">
              <w:t>и</w:t>
            </w:r>
            <w:r w:rsidRPr="00306E80">
              <w:t>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0CD" w:rsidRPr="00306E80" w:rsidRDefault="00145271" w:rsidP="00131EDA">
            <w:pPr>
              <w:snapToGrid w:val="0"/>
              <w:jc w:val="both"/>
              <w:rPr>
                <w:rStyle w:val="af7"/>
                <w:color w:val="auto"/>
                <w:spacing w:val="2"/>
                <w:u w:val="none"/>
                <w:shd w:val="clear" w:color="auto" w:fill="FFFFFF"/>
              </w:rPr>
            </w:pPr>
            <w:r w:rsidRPr="00306E80">
              <w:t>Федеральный Закон от 06.10.2003 г. № 131-ФЗ «Об общих принципах о</w:t>
            </w:r>
            <w:r w:rsidRPr="00306E80">
              <w:t>р</w:t>
            </w:r>
            <w:r w:rsidRPr="00306E80">
              <w:t>ганизации местного самоуправления в РФ»,</w:t>
            </w:r>
            <w:r w:rsidR="00464B1D" w:rsidRPr="00306E80">
              <w:t xml:space="preserve"> </w:t>
            </w:r>
            <w:hyperlink r:id="rId10" w:history="1">
              <w:r w:rsidR="00464B1D" w:rsidRPr="00306E80">
                <w:rPr>
                  <w:rStyle w:val="af7"/>
                  <w:color w:val="auto"/>
                  <w:spacing w:val="2"/>
                  <w:u w:val="none"/>
                  <w:shd w:val="clear" w:color="auto" w:fill="FFFFFF"/>
                </w:rPr>
                <w:t>Федерального закона от 04.12.2007 № 329-ФЗ «О физической культуре и спорте в Российской Ф</w:t>
              </w:r>
              <w:r w:rsidR="00464B1D" w:rsidRPr="00306E80">
                <w:rPr>
                  <w:rStyle w:val="af7"/>
                  <w:color w:val="auto"/>
                  <w:spacing w:val="2"/>
                  <w:u w:val="none"/>
                  <w:shd w:val="clear" w:color="auto" w:fill="FFFFFF"/>
                </w:rPr>
                <w:t>е</w:t>
              </w:r>
              <w:r w:rsidR="00464B1D" w:rsidRPr="00306E80">
                <w:rPr>
                  <w:rStyle w:val="af7"/>
                  <w:color w:val="auto"/>
                  <w:spacing w:val="2"/>
                  <w:u w:val="none"/>
                  <w:shd w:val="clear" w:color="auto" w:fill="FFFFFF"/>
                </w:rPr>
                <w:t xml:space="preserve">дерации»; </w:t>
              </w:r>
            </w:hyperlink>
          </w:p>
          <w:p w:rsidR="00145271" w:rsidRPr="00306E80" w:rsidRDefault="00835CBA" w:rsidP="00835CBA">
            <w:pPr>
              <w:snapToGrid w:val="0"/>
              <w:jc w:val="both"/>
            </w:pPr>
            <w:r w:rsidRPr="00306E80">
              <w:rPr>
                <w:color w:val="000000"/>
              </w:rPr>
              <w:t>Р</w:t>
            </w:r>
            <w:r w:rsidR="00CA50CD" w:rsidRPr="00306E80">
              <w:rPr>
                <w:color w:val="000000"/>
              </w:rPr>
              <w:t>ешением Лесосибирского городск</w:t>
            </w:r>
            <w:r w:rsidR="00CA50CD" w:rsidRPr="00306E80">
              <w:rPr>
                <w:color w:val="000000"/>
              </w:rPr>
              <w:t>о</w:t>
            </w:r>
            <w:r w:rsidR="00CA50CD" w:rsidRPr="00306E80">
              <w:rPr>
                <w:color w:val="000000"/>
              </w:rPr>
              <w:t xml:space="preserve">го Совета депутатов </w:t>
            </w:r>
            <w:proofErr w:type="gramStart"/>
            <w:r w:rsidR="00CA50CD" w:rsidRPr="00306E80">
              <w:rPr>
                <w:color w:val="000000"/>
              </w:rPr>
              <w:t>от</w:t>
            </w:r>
            <w:proofErr w:type="gramEnd"/>
            <w:r w:rsidR="00CA50CD" w:rsidRPr="00306E80">
              <w:rPr>
                <w:color w:val="000000"/>
              </w:rPr>
              <w:t xml:space="preserve"> </w:t>
            </w:r>
            <w:r w:rsidRPr="00306E80">
              <w:rPr>
                <w:color w:val="000000"/>
              </w:rPr>
              <w:t xml:space="preserve"> </w:t>
            </w:r>
            <w:r w:rsidR="00CA50CD" w:rsidRPr="00306E80">
              <w:rPr>
                <w:color w:val="000000"/>
              </w:rPr>
              <w:t>№  «</w:t>
            </w:r>
            <w:proofErr w:type="gramStart"/>
            <w:r w:rsidR="00CA50CD" w:rsidRPr="00306E80">
              <w:rPr>
                <w:color w:val="000000"/>
              </w:rPr>
              <w:t>О</w:t>
            </w:r>
            <w:proofErr w:type="gramEnd"/>
            <w:r w:rsidR="00CA50CD" w:rsidRPr="00306E80">
              <w:rPr>
                <w:color w:val="000000"/>
              </w:rPr>
              <w:t xml:space="preserve"> бю</w:t>
            </w:r>
            <w:r w:rsidR="00CA50CD" w:rsidRPr="00306E80">
              <w:rPr>
                <w:color w:val="000000"/>
              </w:rPr>
              <w:t>д</w:t>
            </w:r>
            <w:r w:rsidR="00EC542D" w:rsidRPr="00306E80">
              <w:rPr>
                <w:color w:val="000000"/>
              </w:rPr>
              <w:t>жете города Лесосибирска на 2021 год и плановый период 2022-2023</w:t>
            </w:r>
            <w:r w:rsidR="00CA50CD" w:rsidRPr="00306E80">
              <w:rPr>
                <w:color w:val="000000"/>
              </w:rPr>
              <w:t xml:space="preserve"> г</w:t>
            </w:r>
            <w:r w:rsidR="00CA50CD" w:rsidRPr="00306E80">
              <w:rPr>
                <w:color w:val="000000"/>
              </w:rPr>
              <w:t>о</w:t>
            </w:r>
            <w:r w:rsidR="00CA50CD" w:rsidRPr="00306E80">
              <w:rPr>
                <w:color w:val="000000"/>
              </w:rPr>
              <w:t>ды»,</w:t>
            </w:r>
            <w:r w:rsidR="00145271" w:rsidRPr="00306E80">
              <w:t xml:space="preserve"> Постановление а</w:t>
            </w:r>
            <w:r w:rsidR="00145271" w:rsidRPr="00306E80">
              <w:t>д</w:t>
            </w:r>
            <w:r w:rsidR="00145271" w:rsidRPr="00306E80">
              <w:t>министрации города Лесосибирска от 13.08.2013</w:t>
            </w:r>
            <w:r w:rsidR="006C2C6F" w:rsidRPr="00306E80">
              <w:t xml:space="preserve"> </w:t>
            </w:r>
            <w:r w:rsidR="00145271" w:rsidRPr="00306E80">
              <w:t>№ 1210 «Об утверждении Порядка пр</w:t>
            </w:r>
            <w:r w:rsidR="00145271" w:rsidRPr="00306E80">
              <w:t>и</w:t>
            </w:r>
            <w:r w:rsidR="00145271" w:rsidRPr="00306E80">
              <w:t>нятия реше</w:t>
            </w:r>
            <w:r w:rsidR="009201C5" w:rsidRPr="00306E80">
              <w:t xml:space="preserve">ний </w:t>
            </w:r>
            <w:r w:rsidR="00145271" w:rsidRPr="00306E80">
              <w:t>о разработке муниц</w:t>
            </w:r>
            <w:r w:rsidR="00145271" w:rsidRPr="00306E80">
              <w:t>и</w:t>
            </w:r>
            <w:r w:rsidR="00145271" w:rsidRPr="00306E80">
              <w:t>пальных программ города Лесос</w:t>
            </w:r>
            <w:r w:rsidR="00145271" w:rsidRPr="00306E80">
              <w:t>и</w:t>
            </w:r>
            <w:r w:rsidR="00145271" w:rsidRPr="00306E80">
              <w:t>бирска, их формировании и реализ</w:t>
            </w:r>
            <w:r w:rsidR="00145271" w:rsidRPr="00306E80">
              <w:t>а</w:t>
            </w:r>
            <w:r w:rsidR="00145271" w:rsidRPr="00306E80">
              <w:t>ции»</w:t>
            </w:r>
            <w:r w:rsidR="00464B1D" w:rsidRPr="00306E80">
              <w:t>.</w:t>
            </w:r>
          </w:p>
        </w:tc>
      </w:tr>
      <w:tr w:rsidR="00145271" w:rsidRPr="00306E80" w:rsidTr="00835CBA">
        <w:trPr>
          <w:trHeight w:val="56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Ответственный исполнитель муниц</w:t>
            </w:r>
            <w:r w:rsidRPr="00306E80">
              <w:t>и</w:t>
            </w:r>
            <w:r w:rsidRPr="00306E80">
              <w:t>пал</w:t>
            </w:r>
            <w:r w:rsidRPr="00306E80">
              <w:t>ь</w:t>
            </w:r>
            <w:r w:rsidRPr="00306E80">
              <w:t>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Отдел спорта и молодежной полит</w:t>
            </w:r>
            <w:r w:rsidRPr="00306E80">
              <w:t>и</w:t>
            </w:r>
            <w:r w:rsidRPr="00306E80">
              <w:t>ки администрации города Лесосиби</w:t>
            </w:r>
            <w:r w:rsidRPr="00306E80">
              <w:t>р</w:t>
            </w:r>
            <w:r w:rsidRPr="00306E80">
              <w:t>ска</w:t>
            </w:r>
          </w:p>
        </w:tc>
      </w:tr>
      <w:tr w:rsidR="001872FC" w:rsidRPr="00306E80" w:rsidTr="0053156E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872FC" w:rsidRPr="00306E80" w:rsidRDefault="00E233FC" w:rsidP="009C1A4F">
            <w:pPr>
              <w:snapToGrid w:val="0"/>
            </w:pPr>
            <w:r w:rsidRPr="00306E80">
              <w:t>Соисполнители</w:t>
            </w:r>
            <w:r w:rsidR="001872FC" w:rsidRPr="00306E80"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3FC" w:rsidRPr="00306E80" w:rsidRDefault="001872FC" w:rsidP="009C1A4F">
            <w:pPr>
              <w:snapToGrid w:val="0"/>
              <w:jc w:val="both"/>
            </w:pPr>
            <w:r w:rsidRPr="00306E80">
              <w:t>МКУ «УКС»</w:t>
            </w:r>
          </w:p>
        </w:tc>
      </w:tr>
      <w:tr w:rsidR="00145271" w:rsidRPr="00306E80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Перечень подпрограмм и отдельных мероприятий муниципальной пр</w:t>
            </w:r>
            <w:r w:rsidRPr="00306E80">
              <w:t>о</w:t>
            </w:r>
            <w:r w:rsidRPr="00306E80">
              <w:t>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«Развитие массово</w:t>
            </w:r>
            <w:r w:rsidR="009201C5" w:rsidRPr="00306E80">
              <w:t>й физической культуры и спорта».</w:t>
            </w:r>
          </w:p>
          <w:p w:rsidR="00145271" w:rsidRPr="00306E80" w:rsidRDefault="00145271" w:rsidP="009C1A4F">
            <w:pPr>
              <w:snapToGrid w:val="0"/>
              <w:jc w:val="both"/>
            </w:pPr>
            <w:r w:rsidRPr="00306E80">
              <w:t>«</w:t>
            </w:r>
            <w:r w:rsidR="009201C5" w:rsidRPr="00306E80">
              <w:t>Подготовка спортивного резерва».</w:t>
            </w:r>
            <w:r w:rsidR="00BB3CBC" w:rsidRPr="00306E80">
              <w:t xml:space="preserve"> </w:t>
            </w:r>
            <w:r w:rsidR="009201C5" w:rsidRPr="00306E80">
              <w:t xml:space="preserve">«Обеспечение </w:t>
            </w:r>
            <w:r w:rsidRPr="00306E80">
              <w:t>реализации муниц</w:t>
            </w:r>
            <w:r w:rsidRPr="00306E80">
              <w:t>и</w:t>
            </w:r>
            <w:r w:rsidRPr="00306E80">
              <w:t>пальной программы и прочие мер</w:t>
            </w:r>
            <w:r w:rsidRPr="00306E80">
              <w:t>о</w:t>
            </w:r>
            <w:r w:rsidR="009201C5" w:rsidRPr="00306E80">
              <w:t>приятия».</w:t>
            </w:r>
          </w:p>
          <w:p w:rsidR="00145271" w:rsidRPr="00306E80" w:rsidRDefault="00145271" w:rsidP="009C1A4F">
            <w:pPr>
              <w:snapToGrid w:val="0"/>
              <w:jc w:val="both"/>
            </w:pPr>
            <w:r w:rsidRPr="00306E80">
              <w:t xml:space="preserve">«Развитие адаптивной физической </w:t>
            </w:r>
            <w:r w:rsidR="009201C5" w:rsidRPr="00306E80">
              <w:t>культ</w:t>
            </w:r>
            <w:r w:rsidR="009201C5" w:rsidRPr="00306E80">
              <w:t>у</w:t>
            </w:r>
            <w:r w:rsidR="009201C5" w:rsidRPr="00306E80">
              <w:t>ры в городе Лесосибирске».</w:t>
            </w:r>
          </w:p>
        </w:tc>
      </w:tr>
      <w:tr w:rsidR="00145271" w:rsidRPr="00306E80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Цель муниципальной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306E80" w:rsidRDefault="00E233FC" w:rsidP="009C1A4F">
            <w:pPr>
              <w:jc w:val="both"/>
              <w:rPr>
                <w:lang w:eastAsia="en-US"/>
              </w:rPr>
            </w:pPr>
            <w:r w:rsidRPr="00306E80">
              <w:rPr>
                <w:lang w:eastAsia="en-US"/>
              </w:rPr>
              <w:t>С</w:t>
            </w:r>
            <w:r w:rsidR="00145271" w:rsidRPr="00306E80">
              <w:rPr>
                <w:lang w:eastAsia="en-US"/>
              </w:rPr>
              <w:t>оздание условий, обеспечивающих во</w:t>
            </w:r>
            <w:r w:rsidR="00145271" w:rsidRPr="00306E80">
              <w:rPr>
                <w:lang w:eastAsia="en-US"/>
              </w:rPr>
              <w:t>з</w:t>
            </w:r>
            <w:r w:rsidR="00145271" w:rsidRPr="00306E80">
              <w:rPr>
                <w:lang w:eastAsia="en-US"/>
              </w:rPr>
              <w:t xml:space="preserve">можность городу Лесосибирску </w:t>
            </w:r>
            <w:r w:rsidR="00145271" w:rsidRPr="00306E80">
              <w:rPr>
                <w:lang w:eastAsia="en-US"/>
              </w:rPr>
              <w:lastRenderedPageBreak/>
              <w:t>стать с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временным пространством для повышения мотивации к здор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вому образу жизни, занятиям масс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вым спортом всех возрастных и с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циальных групп населения, повыш</w:t>
            </w:r>
            <w:r w:rsidR="00145271" w:rsidRPr="00306E80">
              <w:rPr>
                <w:lang w:eastAsia="en-US"/>
              </w:rPr>
              <w:t>е</w:t>
            </w:r>
            <w:r w:rsidR="00145271" w:rsidRPr="00306E80">
              <w:rPr>
                <w:lang w:eastAsia="en-US"/>
              </w:rPr>
              <w:t xml:space="preserve">ния уровня спортивных достижений </w:t>
            </w:r>
            <w:proofErr w:type="spellStart"/>
            <w:r w:rsidR="00145271" w:rsidRPr="00306E80">
              <w:rPr>
                <w:lang w:eastAsia="en-US"/>
              </w:rPr>
              <w:t>лесосибирских</w:t>
            </w:r>
            <w:proofErr w:type="spellEnd"/>
            <w:r w:rsidR="00145271" w:rsidRPr="00306E80">
              <w:rPr>
                <w:lang w:eastAsia="en-US"/>
              </w:rPr>
              <w:t xml:space="preserve"> спорт</w:t>
            </w:r>
            <w:r w:rsidR="00145271" w:rsidRPr="00306E80">
              <w:rPr>
                <w:lang w:eastAsia="en-US"/>
              </w:rPr>
              <w:t>с</w:t>
            </w:r>
            <w:r w:rsidR="00145271" w:rsidRPr="00306E80">
              <w:rPr>
                <w:lang w:eastAsia="en-US"/>
              </w:rPr>
              <w:t>менов.</w:t>
            </w:r>
          </w:p>
        </w:tc>
      </w:tr>
      <w:tr w:rsidR="00145271" w:rsidRPr="00306E80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lastRenderedPageBreak/>
              <w:t>Задачи муниципальной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8" w:rsidRPr="00306E80" w:rsidRDefault="00145271" w:rsidP="009C1A4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06E80">
              <w:t>Р</w:t>
            </w:r>
            <w:r w:rsidR="009201C5" w:rsidRPr="00306E80">
              <w:rPr>
                <w:rFonts w:eastAsia="TimesNewRomanPSMT"/>
              </w:rPr>
              <w:t xml:space="preserve">еализация </w:t>
            </w:r>
            <w:r w:rsidRPr="00306E80">
              <w:rPr>
                <w:rFonts w:eastAsia="TimesNewRomanPSMT"/>
              </w:rPr>
              <w:t>комплекса мер, напра</w:t>
            </w:r>
            <w:r w:rsidRPr="00306E80">
              <w:rPr>
                <w:rFonts w:eastAsia="TimesNewRomanPSMT"/>
              </w:rPr>
              <w:t>в</w:t>
            </w:r>
            <w:r w:rsidRPr="00306E80">
              <w:rPr>
                <w:rFonts w:eastAsia="TimesNewRomanPSMT"/>
              </w:rPr>
              <w:t>ленных на стимулирование и вовл</w:t>
            </w:r>
            <w:r w:rsidRPr="00306E80">
              <w:rPr>
                <w:rFonts w:eastAsia="TimesNewRomanPSMT"/>
              </w:rPr>
              <w:t>е</w:t>
            </w:r>
            <w:r w:rsidRPr="00306E80">
              <w:rPr>
                <w:rFonts w:eastAsia="TimesNewRomanPSMT"/>
              </w:rPr>
              <w:t>чение населения в занятия физич</w:t>
            </w:r>
            <w:r w:rsidRPr="00306E80">
              <w:rPr>
                <w:rFonts w:eastAsia="TimesNewRomanPSMT"/>
              </w:rPr>
              <w:t>е</w:t>
            </w:r>
            <w:r w:rsidRPr="00306E80">
              <w:rPr>
                <w:rFonts w:eastAsia="TimesNewRomanPSMT"/>
              </w:rPr>
              <w:t>ской культурой и спортом, обеспеч</w:t>
            </w:r>
            <w:r w:rsidRPr="00306E80">
              <w:rPr>
                <w:rFonts w:eastAsia="TimesNewRomanPSMT"/>
              </w:rPr>
              <w:t>е</w:t>
            </w:r>
            <w:r w:rsidRPr="00306E80">
              <w:rPr>
                <w:rFonts w:eastAsia="TimesNewRomanPSMT"/>
              </w:rPr>
              <w:t>ние доступных и комфортных усл</w:t>
            </w:r>
            <w:r w:rsidRPr="00306E80">
              <w:rPr>
                <w:rFonts w:eastAsia="TimesNewRomanPSMT"/>
              </w:rPr>
              <w:t>о</w:t>
            </w:r>
            <w:r w:rsidRPr="00306E80">
              <w:rPr>
                <w:rFonts w:eastAsia="TimesNewRomanPSMT"/>
              </w:rPr>
              <w:t>вий и возможн</w:t>
            </w:r>
            <w:r w:rsidRPr="00306E80">
              <w:rPr>
                <w:rFonts w:eastAsia="TimesNewRomanPSMT"/>
              </w:rPr>
              <w:t>о</w:t>
            </w:r>
            <w:r w:rsidRPr="00306E80">
              <w:rPr>
                <w:rFonts w:eastAsia="TimesNewRomanPSMT"/>
              </w:rPr>
              <w:t>стей для населения по ведению здорового образа жизни, з</w:t>
            </w:r>
            <w:r w:rsidRPr="00306E80">
              <w:rPr>
                <w:rFonts w:eastAsia="TimesNewRomanPSMT"/>
              </w:rPr>
              <w:t>а</w:t>
            </w:r>
            <w:r w:rsidR="00BB3CBC" w:rsidRPr="00306E80">
              <w:rPr>
                <w:rFonts w:eastAsia="TimesNewRomanPSMT"/>
              </w:rPr>
              <w:t xml:space="preserve">нятиям </w:t>
            </w:r>
            <w:r w:rsidRPr="00306E80">
              <w:rPr>
                <w:rFonts w:eastAsia="TimesNewRomanPSMT"/>
              </w:rPr>
              <w:t>физической культурой, ма</w:t>
            </w:r>
            <w:r w:rsidRPr="00306E80">
              <w:rPr>
                <w:rFonts w:eastAsia="TimesNewRomanPSMT"/>
              </w:rPr>
              <w:t>с</w:t>
            </w:r>
            <w:r w:rsidRPr="00306E80">
              <w:rPr>
                <w:rFonts w:eastAsia="TimesNewRomanPSMT"/>
              </w:rPr>
              <w:t>совым и любител</w:t>
            </w:r>
            <w:r w:rsidRPr="00306E80">
              <w:rPr>
                <w:rFonts w:eastAsia="TimesNewRomanPSMT"/>
              </w:rPr>
              <w:t>ь</w:t>
            </w:r>
            <w:r w:rsidRPr="00306E80">
              <w:rPr>
                <w:rFonts w:eastAsia="TimesNewRomanPSMT"/>
              </w:rPr>
              <w:t>ским спортом</w:t>
            </w:r>
            <w:r w:rsidR="009201C5" w:rsidRPr="00306E80">
              <w:rPr>
                <w:rFonts w:eastAsia="TimesNewRomanPSMT"/>
              </w:rPr>
              <w:t>.</w:t>
            </w:r>
          </w:p>
          <w:p w:rsidR="005F316F" w:rsidRPr="00306E80" w:rsidRDefault="000816FF" w:rsidP="009C1A4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06E80">
              <w:rPr>
                <w:rFonts w:eastAsia="TimesNewRomanPSMT"/>
              </w:rPr>
              <w:t xml:space="preserve"> </w:t>
            </w:r>
            <w:r w:rsidR="00C8421F" w:rsidRPr="00306E80">
              <w:rPr>
                <w:rFonts w:eastAsia="TimesNewRomanPSMT"/>
              </w:rPr>
              <w:t xml:space="preserve">Повышение </w:t>
            </w:r>
            <w:r w:rsidR="00145271" w:rsidRPr="00306E80">
              <w:rPr>
                <w:rFonts w:eastAsia="TimesNewRomanPSMT"/>
              </w:rPr>
              <w:t>конкурентоспособности и п</w:t>
            </w:r>
            <w:r w:rsidR="00145271" w:rsidRPr="00306E80">
              <w:rPr>
                <w:rFonts w:eastAsia="TimesNewRomanPSMT"/>
              </w:rPr>
              <w:t>о</w:t>
            </w:r>
            <w:r w:rsidR="00145271" w:rsidRPr="00306E80">
              <w:rPr>
                <w:rFonts w:eastAsia="TimesNewRomanPSMT"/>
              </w:rPr>
              <w:t>тенциала города Лесосибирск</w:t>
            </w:r>
            <w:r w:rsidR="009201C5" w:rsidRPr="00306E80">
              <w:rPr>
                <w:rFonts w:eastAsia="TimesNewRomanPSMT"/>
              </w:rPr>
              <w:t xml:space="preserve">а в </w:t>
            </w:r>
            <w:r w:rsidR="00145271" w:rsidRPr="00306E80">
              <w:rPr>
                <w:rFonts w:eastAsia="TimesNewRomanPSMT"/>
              </w:rPr>
              <w:t>сфере подготовки спортивного резе</w:t>
            </w:r>
            <w:r w:rsidR="00145271" w:rsidRPr="00306E80">
              <w:rPr>
                <w:rFonts w:eastAsia="TimesNewRomanPSMT"/>
              </w:rPr>
              <w:t>р</w:t>
            </w:r>
            <w:r w:rsidR="00145271" w:rsidRPr="00306E80">
              <w:rPr>
                <w:rFonts w:eastAsia="TimesNewRomanPSMT"/>
              </w:rPr>
              <w:t>ва, спорта вы</w:t>
            </w:r>
            <w:r w:rsidR="00145271" w:rsidRPr="00306E80">
              <w:rPr>
                <w:rFonts w:eastAsia="TimesNewRomanPSMT"/>
              </w:rPr>
              <w:t>с</w:t>
            </w:r>
            <w:r w:rsidR="00145271" w:rsidRPr="00306E80">
              <w:rPr>
                <w:rFonts w:eastAsia="TimesNewRomanPSMT"/>
              </w:rPr>
              <w:t>ших достижений.</w:t>
            </w:r>
          </w:p>
          <w:p w:rsidR="005F316F" w:rsidRPr="00306E80" w:rsidRDefault="006C13BE" w:rsidP="009C1A4F">
            <w:pPr>
              <w:snapToGrid w:val="0"/>
              <w:jc w:val="both"/>
            </w:pPr>
            <w:r w:rsidRPr="00306E80">
              <w:t>Создание условий для эффективного, ответственного, прозрачного упра</w:t>
            </w:r>
            <w:r w:rsidRPr="00306E80">
              <w:t>в</w:t>
            </w:r>
            <w:r w:rsidRPr="00306E80">
              <w:t xml:space="preserve">ления финансовыми ресурсами в рамках установленных функций и полномочий. </w:t>
            </w:r>
            <w:r w:rsidR="000816FF" w:rsidRPr="00306E80">
              <w:t xml:space="preserve"> </w:t>
            </w:r>
            <w:r w:rsidR="001B44AF" w:rsidRPr="00306E80">
              <w:t>Создание условий для физической и психологической ре</w:t>
            </w:r>
            <w:r w:rsidR="001B44AF" w:rsidRPr="00306E80">
              <w:t>а</w:t>
            </w:r>
            <w:r w:rsidR="001B44AF" w:rsidRPr="00306E80">
              <w:t>билитации инвалидов и людей с ограниченными возможностями</w:t>
            </w:r>
            <w:r w:rsidR="00464B1D" w:rsidRPr="00306E80">
              <w:t xml:space="preserve"> зд</w:t>
            </w:r>
            <w:r w:rsidR="00464B1D" w:rsidRPr="00306E80">
              <w:t>о</w:t>
            </w:r>
            <w:r w:rsidR="00464B1D" w:rsidRPr="00306E80">
              <w:t>ровья,</w:t>
            </w:r>
            <w:r w:rsidR="001B44AF" w:rsidRPr="00306E80">
              <w:t xml:space="preserve"> путем  популяризации физич</w:t>
            </w:r>
            <w:r w:rsidR="001B44AF" w:rsidRPr="00306E80">
              <w:t>е</w:t>
            </w:r>
            <w:r w:rsidR="001B44AF" w:rsidRPr="00306E80">
              <w:t>ской культуры и спо</w:t>
            </w:r>
            <w:r w:rsidR="001B44AF" w:rsidRPr="00306E80">
              <w:t>р</w:t>
            </w:r>
            <w:r w:rsidR="001B44AF" w:rsidRPr="00306E80">
              <w:t xml:space="preserve">та. </w:t>
            </w:r>
          </w:p>
        </w:tc>
      </w:tr>
      <w:tr w:rsidR="00145271" w:rsidRPr="00306E80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Этапы и сроки реализации</w:t>
            </w:r>
            <w:r w:rsidR="00910577" w:rsidRPr="00306E80">
              <w:t xml:space="preserve"> муниц</w:t>
            </w:r>
            <w:r w:rsidR="00910577" w:rsidRPr="00306E80">
              <w:t>и</w:t>
            </w:r>
            <w:r w:rsidR="00910577" w:rsidRPr="00306E80">
              <w:t>пальной</w:t>
            </w:r>
            <w:r w:rsidRPr="00306E80"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306E80" w:rsidRDefault="00DC741B" w:rsidP="000816FF">
            <w:pPr>
              <w:snapToGrid w:val="0"/>
              <w:jc w:val="both"/>
            </w:pPr>
            <w:r w:rsidRPr="00306E80">
              <w:t>2014 – 2030</w:t>
            </w:r>
            <w:r w:rsidR="00D5135E" w:rsidRPr="00306E80">
              <w:t xml:space="preserve"> </w:t>
            </w:r>
            <w:r w:rsidR="000816FF" w:rsidRPr="00306E80">
              <w:t>(б</w:t>
            </w:r>
            <w:r w:rsidR="00EA7F64" w:rsidRPr="00306E80">
              <w:t>ез деления на этапы</w:t>
            </w:r>
            <w:r w:rsidR="000816FF" w:rsidRPr="00306E80">
              <w:t>)</w:t>
            </w:r>
          </w:p>
        </w:tc>
      </w:tr>
      <w:tr w:rsidR="00145271" w:rsidRPr="00306E80" w:rsidTr="003C29C6">
        <w:trPr>
          <w:trHeight w:val="603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10577">
            <w:pPr>
              <w:snapToGrid w:val="0"/>
              <w:ind w:hanging="567"/>
            </w:pPr>
            <w:r w:rsidRPr="00306E80">
              <w:t>Цел</w:t>
            </w:r>
            <w:r w:rsidR="003A7210" w:rsidRPr="00306E80">
              <w:t xml:space="preserve"> </w:t>
            </w:r>
            <w:r w:rsidR="003C29C6" w:rsidRPr="00306E80">
              <w:t>Цел</w:t>
            </w:r>
            <w:r w:rsidRPr="00306E80">
              <w:t>евой показатель</w:t>
            </w:r>
            <w:r w:rsidR="00910577" w:rsidRPr="00306E80">
              <w:t xml:space="preserve"> муниципальной</w:t>
            </w:r>
            <w:r w:rsidRPr="00306E80">
              <w:t xml:space="preserve"> программы,</w:t>
            </w:r>
            <w:r w:rsidR="00DF35D7" w:rsidRPr="00306E80">
              <w:t xml:space="preserve"> </w:t>
            </w:r>
            <w:r w:rsidRPr="00306E80">
              <w:t>показатели результати</w:t>
            </w:r>
            <w:r w:rsidRPr="00306E80">
              <w:t>в</w:t>
            </w:r>
            <w:r w:rsidRPr="00306E80">
              <w:t xml:space="preserve">ности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6FF" w:rsidRPr="00306E80" w:rsidRDefault="000816FF" w:rsidP="009C1A4F">
            <w:pPr>
              <w:snapToGrid w:val="0"/>
              <w:jc w:val="both"/>
            </w:pPr>
            <w:r w:rsidRPr="00306E80">
              <w:t>Целевой показатель</w:t>
            </w:r>
            <w:r w:rsidR="009852A4" w:rsidRPr="00306E80">
              <w:t xml:space="preserve"> </w:t>
            </w:r>
            <w:r w:rsidR="007B38EF" w:rsidRPr="00306E80">
              <w:t>муниципальной пр</w:t>
            </w:r>
            <w:r w:rsidR="007B38EF" w:rsidRPr="00306E80">
              <w:t>о</w:t>
            </w:r>
            <w:r w:rsidR="007B38EF" w:rsidRPr="00306E80">
              <w:t>граммы</w:t>
            </w:r>
            <w:r w:rsidRPr="00306E80">
              <w:t>:</w:t>
            </w:r>
          </w:p>
          <w:p w:rsidR="00145271" w:rsidRPr="00306E80" w:rsidRDefault="00464B1D" w:rsidP="006164F0">
            <w:pPr>
              <w:snapToGrid w:val="0"/>
              <w:jc w:val="both"/>
            </w:pPr>
            <w:r w:rsidRPr="00306E80">
              <w:t>Удельный вес</w:t>
            </w:r>
            <w:r w:rsidR="00145271" w:rsidRPr="00306E80">
              <w:t xml:space="preserve"> населения, системат</w:t>
            </w:r>
            <w:r w:rsidR="00145271" w:rsidRPr="00306E80">
              <w:t>и</w:t>
            </w:r>
            <w:r w:rsidR="00145271" w:rsidRPr="00306E80">
              <w:t xml:space="preserve">чески занимающегося </w:t>
            </w:r>
            <w:r w:rsidR="00D5135E" w:rsidRPr="00306E80">
              <w:t xml:space="preserve">физкультурой и </w:t>
            </w:r>
            <w:r w:rsidR="00145271" w:rsidRPr="00306E80">
              <w:t>спортом</w:t>
            </w:r>
            <w:r w:rsidR="006164F0" w:rsidRPr="00306E80">
              <w:t>.</w:t>
            </w:r>
          </w:p>
        </w:tc>
      </w:tr>
      <w:tr w:rsidR="00145271" w:rsidRPr="00306E80" w:rsidTr="0023124D">
        <w:trPr>
          <w:trHeight w:val="1125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5271" w:rsidRPr="00306E80" w:rsidRDefault="00145271" w:rsidP="009C1A4F">
            <w:pPr>
              <w:snapToGrid w:val="0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A4" w:rsidRPr="00306E80" w:rsidRDefault="009852A4" w:rsidP="006C13BE">
            <w:pPr>
              <w:snapToGrid w:val="0"/>
              <w:jc w:val="both"/>
            </w:pPr>
            <w:r w:rsidRPr="00306E80">
              <w:t>Перечень показателей результативн</w:t>
            </w:r>
            <w:r w:rsidRPr="00306E80">
              <w:t>о</w:t>
            </w:r>
            <w:r w:rsidRPr="00306E80">
              <w:t>сти</w:t>
            </w:r>
            <w:r w:rsidR="007B38EF" w:rsidRPr="00306E80">
              <w:t xml:space="preserve"> муниципальной программы</w:t>
            </w:r>
            <w:r w:rsidRPr="00306E80">
              <w:t>:</w:t>
            </w:r>
            <w:r w:rsidR="0028507C" w:rsidRPr="00306E80">
              <w:t xml:space="preserve"> </w:t>
            </w:r>
          </w:p>
          <w:p w:rsidR="006C13BE" w:rsidRPr="00306E80" w:rsidRDefault="0023124D" w:rsidP="006C13BE">
            <w:pPr>
              <w:snapToGrid w:val="0"/>
              <w:jc w:val="both"/>
            </w:pPr>
            <w:r w:rsidRPr="00306E80">
              <w:t>У</w:t>
            </w:r>
            <w:r w:rsidR="00992CF0" w:rsidRPr="00306E80">
              <w:t>ров</w:t>
            </w:r>
            <w:r w:rsidRPr="00306E80">
              <w:t>е</w:t>
            </w:r>
            <w:r w:rsidR="00992CF0" w:rsidRPr="00306E80">
              <w:t>н</w:t>
            </w:r>
            <w:r w:rsidRPr="00306E80">
              <w:t>ь</w:t>
            </w:r>
            <w:r w:rsidR="006C13BE" w:rsidRPr="00306E80">
              <w:t xml:space="preserve"> обеспеченности спортивн</w:t>
            </w:r>
            <w:r w:rsidR="006C13BE" w:rsidRPr="00306E80">
              <w:t>ы</w:t>
            </w:r>
            <w:r w:rsidR="006C13BE" w:rsidRPr="00306E80">
              <w:t>ми сооружениями  в городе Лесос</w:t>
            </w:r>
            <w:r w:rsidR="006C13BE" w:rsidRPr="00306E80">
              <w:t>и</w:t>
            </w:r>
            <w:r w:rsidR="006C13BE" w:rsidRPr="00306E80">
              <w:t>бирске</w:t>
            </w:r>
          </w:p>
          <w:p w:rsidR="006C13BE" w:rsidRPr="00306E80" w:rsidRDefault="0023124D" w:rsidP="006C13BE">
            <w:pPr>
              <w:pStyle w:val="15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E8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t xml:space="preserve"> организованных и проведенных общегородских, массовых физкультурно-спортивных 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мероприятий.</w:t>
            </w:r>
          </w:p>
          <w:p w:rsidR="006C13BE" w:rsidRPr="00306E80" w:rsidRDefault="0023124D" w:rsidP="006C13BE">
            <w:pPr>
              <w:pStyle w:val="15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E8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t xml:space="preserve"> участников массовых физкультурно-спортивных мероприятий</w:t>
            </w:r>
          </w:p>
          <w:p w:rsidR="006C13BE" w:rsidRPr="00306E80" w:rsidRDefault="0023124D" w:rsidP="006C13BE">
            <w:pPr>
              <w:pStyle w:val="15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E8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t xml:space="preserve"> привлеченного населения к выполнению видов испытаний (тестов), нормативов, требований к оценке уровня знаний и умений в области физической культуры и спорта Всероссийского физкультурно-спортивного комплекса «Готов к труду и обороне» </w:t>
            </w:r>
          </w:p>
          <w:p w:rsidR="009229FD" w:rsidRPr="00306E80" w:rsidRDefault="0023124D" w:rsidP="009229FD">
            <w:pPr>
              <w:jc w:val="both"/>
            </w:pPr>
            <w:r w:rsidRPr="00306E80">
              <w:t>Количество</w:t>
            </w:r>
            <w:r w:rsidR="009229FD" w:rsidRPr="00306E80">
              <w:t xml:space="preserve"> тренеров прошедших курсы п</w:t>
            </w:r>
            <w:r w:rsidR="009229FD" w:rsidRPr="00306E80">
              <w:t>о</w:t>
            </w:r>
            <w:r w:rsidR="009229FD" w:rsidRPr="00306E80">
              <w:t>вышения квалификации</w:t>
            </w:r>
          </w:p>
          <w:p w:rsidR="00D51AB3" w:rsidRPr="00306E80" w:rsidRDefault="0023124D" w:rsidP="00D51AB3">
            <w:pPr>
              <w:jc w:val="both"/>
            </w:pPr>
            <w:r w:rsidRPr="00306E80">
              <w:t>Число</w:t>
            </w:r>
            <w:r w:rsidR="009229FD" w:rsidRPr="00306E80">
              <w:t xml:space="preserve"> спортсменов города Лесос</w:t>
            </w:r>
            <w:r w:rsidR="009229FD" w:rsidRPr="00306E80">
              <w:t>и</w:t>
            </w:r>
            <w:r w:rsidR="009229FD" w:rsidRPr="00306E80">
              <w:t>бирска в составе сборных команд Красноярского края.</w:t>
            </w:r>
          </w:p>
          <w:p w:rsidR="0023124D" w:rsidRPr="00306E80" w:rsidRDefault="0023124D" w:rsidP="000D578D">
            <w:pPr>
              <w:jc w:val="both"/>
            </w:pPr>
            <w:r w:rsidRPr="00306E80">
              <w:t>В</w:t>
            </w:r>
            <w:r w:rsidR="009229FD" w:rsidRPr="00306E80">
              <w:t xml:space="preserve">ыполнение </w:t>
            </w:r>
            <w:r w:rsidR="004B3948" w:rsidRPr="00306E80">
              <w:t xml:space="preserve">в полном объеме </w:t>
            </w:r>
            <w:r w:rsidR="009229FD" w:rsidRPr="00306E80">
              <w:t>мун</w:t>
            </w:r>
            <w:r w:rsidR="009229FD" w:rsidRPr="00306E80">
              <w:t>и</w:t>
            </w:r>
            <w:r w:rsidR="009229FD" w:rsidRPr="00306E80">
              <w:t>ципальных заданий,  планов фина</w:t>
            </w:r>
            <w:r w:rsidR="009229FD" w:rsidRPr="00306E80">
              <w:t>н</w:t>
            </w:r>
            <w:r w:rsidR="009229FD" w:rsidRPr="00306E80">
              <w:t xml:space="preserve">сово-хозяйственной деятельности </w:t>
            </w:r>
            <w:r w:rsidR="00D51AB3" w:rsidRPr="00306E80">
              <w:t>учрежд</w:t>
            </w:r>
            <w:r w:rsidR="00D51AB3" w:rsidRPr="00306E80">
              <w:t>е</w:t>
            </w:r>
            <w:r w:rsidR="00D51AB3" w:rsidRPr="00306E80">
              <w:t xml:space="preserve">ниями, </w:t>
            </w:r>
            <w:r w:rsidR="009229FD" w:rsidRPr="00306E80">
              <w:t>подведомственными</w:t>
            </w:r>
            <w:r w:rsidR="00D51AB3" w:rsidRPr="00306E80">
              <w:t xml:space="preserve"> отделу спорта и молодёжной полит</w:t>
            </w:r>
            <w:r w:rsidR="00D51AB3" w:rsidRPr="00306E80">
              <w:t>и</w:t>
            </w:r>
            <w:r w:rsidR="00D51AB3" w:rsidRPr="00306E80">
              <w:t>ки</w:t>
            </w:r>
            <w:r w:rsidRPr="00306E80">
              <w:t xml:space="preserve"> </w:t>
            </w:r>
          </w:p>
          <w:p w:rsidR="000D578D" w:rsidRPr="00306E80" w:rsidRDefault="0023124D" w:rsidP="000D578D">
            <w:pPr>
              <w:jc w:val="both"/>
            </w:pPr>
            <w:r w:rsidRPr="00306E80">
              <w:t>Доля</w:t>
            </w:r>
            <w:r w:rsidR="00CE6C2B" w:rsidRPr="00306E80">
              <w:t xml:space="preserve"> лиц с ограниченными возмо</w:t>
            </w:r>
            <w:r w:rsidR="00CE6C2B" w:rsidRPr="00306E80">
              <w:t>ж</w:t>
            </w:r>
            <w:r w:rsidR="00CE6C2B" w:rsidRPr="00306E80">
              <w:t>ностями здоровья и инвалидов, с</w:t>
            </w:r>
            <w:r w:rsidR="00CE6C2B" w:rsidRPr="00306E80">
              <w:t>и</w:t>
            </w:r>
            <w:r w:rsidR="00CE6C2B" w:rsidRPr="00306E80">
              <w:t>стематически занимающихся физич</w:t>
            </w:r>
            <w:r w:rsidR="00CE6C2B" w:rsidRPr="00306E80">
              <w:t>е</w:t>
            </w:r>
            <w:r w:rsidR="00CE6C2B" w:rsidRPr="00306E80">
              <w:t>ской культурой и спо</w:t>
            </w:r>
            <w:r w:rsidR="00CE6C2B" w:rsidRPr="00306E80">
              <w:t>р</w:t>
            </w:r>
            <w:r w:rsidR="00CE6C2B" w:rsidRPr="00306E80">
              <w:t>том</w:t>
            </w:r>
            <w:r w:rsidR="00D51AB3" w:rsidRPr="00306E80">
              <w:t xml:space="preserve"> </w:t>
            </w:r>
            <w:r w:rsidR="00AD3B4A" w:rsidRPr="00306E80">
              <w:t xml:space="preserve">в </w:t>
            </w:r>
            <w:r w:rsidR="000D578D" w:rsidRPr="00306E80">
              <w:rPr>
                <w:color w:val="000000"/>
              </w:rPr>
              <w:t xml:space="preserve"> общей численности данной категории нас</w:t>
            </w:r>
            <w:r w:rsidR="000D578D" w:rsidRPr="00306E80">
              <w:rPr>
                <w:color w:val="000000"/>
              </w:rPr>
              <w:t>е</w:t>
            </w:r>
            <w:r w:rsidR="000D578D" w:rsidRPr="00306E80">
              <w:rPr>
                <w:color w:val="000000"/>
              </w:rPr>
              <w:t>ления,</w:t>
            </w:r>
          </w:p>
          <w:p w:rsidR="00CE6C2B" w:rsidRPr="00306E80" w:rsidRDefault="0023124D" w:rsidP="000D578D">
            <w:pPr>
              <w:jc w:val="both"/>
            </w:pPr>
            <w:r w:rsidRPr="00306E80">
              <w:t>Количество</w:t>
            </w:r>
            <w:r w:rsidR="00CE6C2B" w:rsidRPr="00306E80">
              <w:t xml:space="preserve"> проведенных спортивно-массовых мероприятий для  лиц, с ограниченными возможностями зд</w:t>
            </w:r>
            <w:r w:rsidR="00CE6C2B" w:rsidRPr="00306E80">
              <w:t>о</w:t>
            </w:r>
            <w:r w:rsidR="00CE6C2B" w:rsidRPr="00306E80">
              <w:t>ровья и инв</w:t>
            </w:r>
            <w:r w:rsidR="00CE6C2B" w:rsidRPr="00306E80">
              <w:t>а</w:t>
            </w:r>
            <w:r w:rsidR="00CE6C2B" w:rsidRPr="00306E80">
              <w:t>лидов</w:t>
            </w:r>
          </w:p>
        </w:tc>
      </w:tr>
      <w:tr w:rsidR="00145271" w:rsidRPr="00306E80" w:rsidTr="00EE7944">
        <w:trPr>
          <w:trHeight w:val="254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lastRenderedPageBreak/>
              <w:t>Ресурсное обеспечение</w:t>
            </w:r>
            <w:r w:rsidR="00910577" w:rsidRPr="00306E80">
              <w:t xml:space="preserve"> муниципал</w:t>
            </w:r>
            <w:r w:rsidR="00910577" w:rsidRPr="00306E80">
              <w:t>ь</w:t>
            </w:r>
            <w:r w:rsidR="00910577" w:rsidRPr="00306E80">
              <w:t>ной</w:t>
            </w:r>
            <w:r w:rsidRPr="00306E80">
              <w:t xml:space="preserve"> пр</w:t>
            </w:r>
            <w:r w:rsidRPr="00306E80">
              <w:t>о</w:t>
            </w:r>
            <w:r w:rsidRPr="00306E80">
              <w:t>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C5" w:rsidRPr="00306E80" w:rsidRDefault="0014527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зацию программы</w:t>
            </w:r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– 2023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97914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697914" w:rsidRPr="00306E8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97914" w:rsidRPr="00306E80">
              <w:rPr>
                <w:rFonts w:ascii="Times New Roman" w:hAnsi="Times New Roman" w:cs="Times New Roman"/>
                <w:sz w:val="28"/>
                <w:szCs w:val="28"/>
              </w:rPr>
              <w:t>ставляет</w:t>
            </w:r>
            <w:r w:rsidR="00C842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>643 217,5</w:t>
            </w:r>
            <w:r w:rsidR="001F7A5C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 руб. из них:</w:t>
            </w:r>
          </w:p>
          <w:p w:rsidR="00145271" w:rsidRPr="00306E80" w:rsidRDefault="0014527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  <w:r w:rsidR="00EE7944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>588 013,0</w:t>
            </w:r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7944" w:rsidRPr="00306E8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43723F" w:rsidRPr="00306E80" w:rsidRDefault="0043723F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Краевой: </w:t>
            </w:r>
            <w:r w:rsidR="001F7A5C" w:rsidRPr="00306E8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A5C" w:rsidRPr="00306E80">
              <w:rPr>
                <w:rFonts w:ascii="Times New Roman" w:hAnsi="Times New Roman" w:cs="Times New Roman"/>
                <w:sz w:val="28"/>
                <w:szCs w:val="28"/>
              </w:rPr>
              <w:t>204,5</w:t>
            </w:r>
            <w:r w:rsidR="00BC5EA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201C5" w:rsidRPr="00306E80" w:rsidRDefault="0014527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571D11" w:rsidRPr="00306E80" w:rsidRDefault="00571D11" w:rsidP="00571D1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2014 г. – 61701,2 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571D11" w:rsidRPr="00306E80" w:rsidRDefault="00571D11" w:rsidP="00571D1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Местный: 53805,0 тыс. руб. </w:t>
            </w:r>
          </w:p>
          <w:p w:rsidR="00571D11" w:rsidRPr="00306E80" w:rsidRDefault="00571D1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Краевой: 7896,2 </w:t>
            </w:r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43723F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2015 г. –</w:t>
            </w:r>
            <w:r w:rsidR="0020239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58677,1 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Местный: 54 661,3 тыс. руб. </w:t>
            </w:r>
          </w:p>
          <w:p w:rsidR="00DC741B" w:rsidRPr="00306E80" w:rsidRDefault="00DC741B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4 015,8 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8F3B95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 г. – 79431,7 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DC741B" w:rsidRPr="00306E80" w:rsidRDefault="008F3B95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Местный: 54831,8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24599,9 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2017 г. – 63647,4 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Местный: 62444,0 тыс. руб. 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1203,4 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2018 г. – 59536,3 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Местный: 53792,1 тыс. руб.</w:t>
            </w:r>
          </w:p>
          <w:p w:rsidR="00DC741B" w:rsidRPr="00306E80" w:rsidRDefault="00DC741B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5744,2 тыс. руб.</w:t>
            </w:r>
          </w:p>
          <w:p w:rsidR="0043723F" w:rsidRPr="00306E80" w:rsidRDefault="00C8421F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2019 г. </w:t>
            </w:r>
            <w:r w:rsidR="00E60C55" w:rsidRPr="00306E8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55DCE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2CAF" w:rsidRPr="00306E80">
              <w:rPr>
                <w:rFonts w:ascii="Times New Roman" w:hAnsi="Times New Roman" w:cs="Times New Roman"/>
                <w:sz w:val="28"/>
                <w:szCs w:val="28"/>
              </w:rPr>
              <w:t>65696</w:t>
            </w:r>
            <w:r w:rsidR="00120557" w:rsidRPr="00306E80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9401F7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334E" w:rsidRPr="00306E80" w:rsidRDefault="00D5135E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r w:rsidR="000F70D3" w:rsidRPr="00306E80">
              <w:rPr>
                <w:rFonts w:ascii="Times New Roman" w:hAnsi="Times New Roman" w:cs="Times New Roman"/>
                <w:sz w:val="28"/>
                <w:szCs w:val="28"/>
              </w:rPr>
              <w:t>: 5</w:t>
            </w:r>
            <w:r w:rsidR="00E42CAF" w:rsidRPr="00306E80">
              <w:rPr>
                <w:rFonts w:ascii="Times New Roman" w:hAnsi="Times New Roman" w:cs="Times New Roman"/>
                <w:sz w:val="28"/>
                <w:szCs w:val="28"/>
              </w:rPr>
              <w:t>7241,5</w:t>
            </w:r>
            <w:r w:rsidR="0071335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EC334E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421F" w:rsidRPr="00306E80" w:rsidRDefault="00EC334E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</w:t>
            </w:r>
            <w:r w:rsidR="00E42CA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8454,6</w:t>
            </w:r>
            <w:r w:rsidR="0071335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B91C51" w:rsidRPr="00306E80" w:rsidRDefault="00B91C51" w:rsidP="00B91C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2020 г. –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>73081,3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D5135E" w:rsidRPr="00306E80" w:rsidRDefault="00D5135E" w:rsidP="00B91C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–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>790,9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E07DD7" w:rsidRPr="00306E80" w:rsidRDefault="00FB081F" w:rsidP="00B91C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 - 3290,4 </w:t>
            </w:r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5135E" w:rsidRPr="00306E80" w:rsidRDefault="00EE7944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2021 г. –</w:t>
            </w:r>
            <w:r w:rsidR="00577F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3470" w:rsidRPr="00306E80">
              <w:rPr>
                <w:rFonts w:ascii="Times New Roman" w:hAnsi="Times New Roman" w:cs="Times New Roman"/>
                <w:sz w:val="28"/>
                <w:szCs w:val="28"/>
              </w:rPr>
              <w:t>61592,6</w:t>
            </w:r>
            <w:r w:rsidR="0071335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70BA2" w:rsidRPr="00306E80" w:rsidRDefault="00D5135E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–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61592,6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7770D" w:rsidRPr="00306E80" w:rsidRDefault="00577F1F" w:rsidP="0047770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2022 г. – 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>59926,9</w:t>
            </w:r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577F1F" w:rsidRPr="00306E80" w:rsidRDefault="0047770D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–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59926,9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026063" w:rsidRPr="00306E80" w:rsidRDefault="00026063" w:rsidP="000260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2023 г. –  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59926,9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026063" w:rsidRPr="00306E80" w:rsidRDefault="00026063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 –  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59926,9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bookmarkStart w:id="0" w:name="_GoBack"/>
            <w:bookmarkEnd w:id="0"/>
          </w:p>
        </w:tc>
      </w:tr>
    </w:tbl>
    <w:p w:rsidR="00903F6D" w:rsidRPr="007559E3" w:rsidRDefault="00903F6D" w:rsidP="009C1A4F">
      <w:pPr>
        <w:pStyle w:val="1d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287F73" w:rsidRDefault="00287F73" w:rsidP="00E57AC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914C4E" w:rsidRDefault="00914C4E" w:rsidP="00914C4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24EE5" w:rsidRDefault="00524EE5" w:rsidP="00914C4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24EE5" w:rsidRDefault="00524EE5" w:rsidP="00524EE5">
      <w:pPr>
        <w:jc w:val="center"/>
        <w:rPr>
          <w:rFonts w:ascii="Arial" w:hAnsi="Arial" w:cs="Arial"/>
          <w:sz w:val="24"/>
          <w:szCs w:val="24"/>
        </w:rPr>
      </w:pPr>
      <w:r w:rsidRPr="00D22A43">
        <w:rPr>
          <w:rFonts w:ascii="Arial" w:hAnsi="Arial" w:cs="Arial"/>
          <w:color w:val="FF0000"/>
          <w:sz w:val="24"/>
          <w:szCs w:val="24"/>
        </w:rPr>
        <w:t>.</w:t>
      </w:r>
    </w:p>
    <w:p w:rsidR="00524EE5" w:rsidRPr="00287F73" w:rsidRDefault="00524EE5" w:rsidP="00914C4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BC7445" w:rsidRPr="007559E3" w:rsidRDefault="00BC7445" w:rsidP="00587656">
      <w:pPr>
        <w:jc w:val="center"/>
        <w:rPr>
          <w:rFonts w:ascii="Arial" w:hAnsi="Arial" w:cs="Arial"/>
          <w:sz w:val="24"/>
          <w:szCs w:val="24"/>
        </w:rPr>
      </w:pPr>
    </w:p>
    <w:p w:rsidR="001E6903" w:rsidRDefault="00587656" w:rsidP="00914C4E">
      <w:pPr>
        <w:snapToGrid w:val="0"/>
        <w:jc w:val="both"/>
        <w:rPr>
          <w:rFonts w:ascii="Arial" w:hAnsi="Arial" w:cs="Arial"/>
          <w:color w:val="FF0000"/>
          <w:sz w:val="24"/>
          <w:szCs w:val="24"/>
        </w:rPr>
      </w:pPr>
      <w:r w:rsidRPr="00885F8E">
        <w:rPr>
          <w:rFonts w:ascii="Arial" w:hAnsi="Arial" w:cs="Arial"/>
          <w:sz w:val="24"/>
          <w:szCs w:val="24"/>
        </w:rPr>
        <w:tab/>
      </w:r>
    </w:p>
    <w:p w:rsidR="00A944C3" w:rsidRPr="000269C2" w:rsidRDefault="00A944C3" w:rsidP="00C752FF">
      <w:pPr>
        <w:pStyle w:val="1c"/>
        <w:tabs>
          <w:tab w:val="left" w:pos="0"/>
        </w:tabs>
        <w:rPr>
          <w:rFonts w:ascii="Arial" w:hAnsi="Arial" w:cs="Arial"/>
          <w:sz w:val="24"/>
          <w:szCs w:val="24"/>
        </w:rPr>
      </w:pPr>
    </w:p>
    <w:p w:rsidR="00587656" w:rsidRPr="007D3DFC" w:rsidRDefault="00587656" w:rsidP="00587656">
      <w:pPr>
        <w:widowControl w:val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587656" w:rsidRPr="007D3DFC" w:rsidRDefault="00587656" w:rsidP="00587656">
      <w:pPr>
        <w:pStyle w:val="1d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color w:val="FF0000"/>
          <w:sz w:val="24"/>
          <w:szCs w:val="24"/>
        </w:rPr>
      </w:pPr>
    </w:p>
    <w:p w:rsidR="00587656" w:rsidRPr="007D3DFC" w:rsidRDefault="00587656" w:rsidP="00587656">
      <w:pPr>
        <w:pStyle w:val="ConsPlusCell"/>
        <w:widowControl/>
        <w:rPr>
          <w:color w:val="FF0000"/>
          <w:sz w:val="32"/>
          <w:szCs w:val="32"/>
        </w:rPr>
      </w:pPr>
    </w:p>
    <w:p w:rsidR="00587656" w:rsidRPr="00FE2D69" w:rsidRDefault="00587656" w:rsidP="00FE2D69">
      <w:pPr>
        <w:pStyle w:val="ConsPlusCell"/>
        <w:widowControl/>
        <w:rPr>
          <w:sz w:val="32"/>
          <w:szCs w:val="32"/>
        </w:rPr>
        <w:sectPr w:rsidR="00587656" w:rsidRPr="00FE2D69" w:rsidSect="002713FC">
          <w:pgSz w:w="11906" w:h="16838"/>
          <w:pgMar w:top="709" w:right="707" w:bottom="1560" w:left="1843" w:header="720" w:footer="720" w:gutter="0"/>
          <w:cols w:space="720"/>
          <w:docGrid w:linePitch="360"/>
        </w:sectPr>
      </w:pPr>
    </w:p>
    <w:p w:rsidR="00145271" w:rsidRPr="000C5FE1" w:rsidRDefault="00145271" w:rsidP="00306E80">
      <w:pPr>
        <w:pStyle w:val="15"/>
        <w:tabs>
          <w:tab w:val="left" w:pos="567"/>
        </w:tabs>
        <w:ind w:left="5811" w:firstLine="3403"/>
        <w:rPr>
          <w:rFonts w:ascii="Arial" w:hAnsi="Arial" w:cs="Arial"/>
          <w:color w:val="FF0000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lastRenderedPageBreak/>
        <w:t>Приложение</w:t>
      </w:r>
      <w:r w:rsidRPr="005D1D87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145271" w:rsidRPr="007559E3" w:rsidRDefault="00145271" w:rsidP="00306E80">
      <w:pPr>
        <w:pStyle w:val="ConsPlusNormal"/>
        <w:widowControl/>
        <w:ind w:left="5811" w:firstLine="3403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 xml:space="preserve">к Паспорту муниципальной программы </w:t>
      </w:r>
    </w:p>
    <w:p w:rsidR="00DF35D7" w:rsidRPr="007559E3" w:rsidRDefault="00145271" w:rsidP="00306E80">
      <w:pPr>
        <w:pStyle w:val="ConsPlusNormal"/>
        <w:widowControl/>
        <w:ind w:left="5811" w:firstLine="3403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 xml:space="preserve">«Развитие физической культуры и </w:t>
      </w:r>
      <w:r w:rsidR="00ED4C4F">
        <w:rPr>
          <w:sz w:val="24"/>
          <w:szCs w:val="24"/>
        </w:rPr>
        <w:t>спорта</w:t>
      </w:r>
    </w:p>
    <w:p w:rsidR="00145271" w:rsidRPr="007559E3" w:rsidRDefault="00145271" w:rsidP="00306E80">
      <w:pPr>
        <w:pStyle w:val="ConsPlusNormal"/>
        <w:widowControl/>
        <w:ind w:left="5811" w:firstLine="3403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>города Лесосибирска</w:t>
      </w:r>
      <w:r w:rsidR="00ED4C4F">
        <w:rPr>
          <w:sz w:val="24"/>
          <w:szCs w:val="24"/>
        </w:rPr>
        <w:t>»</w:t>
      </w:r>
      <w:r w:rsidRPr="007559E3">
        <w:rPr>
          <w:sz w:val="24"/>
          <w:szCs w:val="24"/>
        </w:rPr>
        <w:t xml:space="preserve"> </w:t>
      </w:r>
    </w:p>
    <w:p w:rsidR="007A2166" w:rsidRPr="007559E3" w:rsidRDefault="007A2166" w:rsidP="009C1A4F">
      <w:pPr>
        <w:pStyle w:val="ConsPlusNormal"/>
        <w:widowControl/>
        <w:ind w:firstLine="10206"/>
        <w:outlineLvl w:val="2"/>
        <w:rPr>
          <w:sz w:val="24"/>
          <w:szCs w:val="24"/>
        </w:rPr>
      </w:pPr>
    </w:p>
    <w:p w:rsidR="00145271" w:rsidRPr="007559E3" w:rsidRDefault="00145271" w:rsidP="009C1A4F">
      <w:pPr>
        <w:ind w:hanging="900"/>
        <w:jc w:val="center"/>
        <w:rPr>
          <w:rFonts w:ascii="Arial" w:hAnsi="Arial" w:cs="Arial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t>Перечень целевых показателей</w:t>
      </w:r>
      <w:r w:rsidR="00D5135E">
        <w:rPr>
          <w:rFonts w:ascii="Arial" w:hAnsi="Arial" w:cs="Arial"/>
          <w:sz w:val="24"/>
          <w:szCs w:val="24"/>
        </w:rPr>
        <w:t xml:space="preserve"> муниципальной программы г. Лесосибирска, с указанием </w:t>
      </w:r>
      <w:r w:rsidRPr="007559E3">
        <w:rPr>
          <w:rFonts w:ascii="Arial" w:hAnsi="Arial" w:cs="Arial"/>
          <w:sz w:val="24"/>
          <w:szCs w:val="24"/>
        </w:rPr>
        <w:t xml:space="preserve"> </w:t>
      </w:r>
      <w:r w:rsidR="00D5135E">
        <w:rPr>
          <w:rFonts w:ascii="Arial" w:hAnsi="Arial" w:cs="Arial"/>
          <w:sz w:val="24"/>
          <w:szCs w:val="24"/>
        </w:rPr>
        <w:t>планируемых к достижению значений в результате реализации муниципальной программы г. Лесосибирска</w:t>
      </w:r>
    </w:p>
    <w:tbl>
      <w:tblPr>
        <w:tblpPr w:leftFromText="180" w:rightFromText="180" w:vertAnchor="text" w:horzAnchor="margin" w:tblpXSpec="center" w:tblpY="178"/>
        <w:tblW w:w="155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2416"/>
        <w:gridCol w:w="1335"/>
        <w:gridCol w:w="1165"/>
        <w:gridCol w:w="1129"/>
        <w:gridCol w:w="37"/>
        <w:gridCol w:w="1053"/>
        <w:gridCol w:w="40"/>
        <w:gridCol w:w="1130"/>
        <w:gridCol w:w="15"/>
        <w:gridCol w:w="1053"/>
        <w:gridCol w:w="61"/>
        <w:gridCol w:w="1130"/>
        <w:gridCol w:w="1130"/>
        <w:gridCol w:w="54"/>
        <w:gridCol w:w="1053"/>
        <w:gridCol w:w="22"/>
        <w:gridCol w:w="1130"/>
        <w:gridCol w:w="33"/>
        <w:gridCol w:w="992"/>
      </w:tblGrid>
      <w:tr w:rsidR="00B37335" w:rsidRPr="007559E3" w:rsidTr="00306E80">
        <w:trPr>
          <w:cantSplit/>
          <w:trHeight w:val="113"/>
        </w:trPr>
        <w:tc>
          <w:tcPr>
            <w:tcW w:w="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4065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7559E3">
              <w:rPr>
                <w:sz w:val="24"/>
                <w:szCs w:val="24"/>
              </w:rPr>
              <w:t>п</w:t>
            </w:r>
            <w:proofErr w:type="gramEnd"/>
            <w:r w:rsidRPr="007559E3">
              <w:rPr>
                <w:sz w:val="24"/>
                <w:szCs w:val="24"/>
              </w:rPr>
              <w:t>/п</w:t>
            </w:r>
          </w:p>
        </w:tc>
        <w:tc>
          <w:tcPr>
            <w:tcW w:w="2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40651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Цели,</w:t>
            </w:r>
          </w:p>
          <w:p w:rsidR="00B37335" w:rsidRPr="007559E3" w:rsidRDefault="00B37335" w:rsidP="004065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 муниципальной программы</w:t>
            </w:r>
            <w:r w:rsidRPr="007559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4065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2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40651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 муниципальной программы г. Лесосибирска</w:t>
            </w:r>
          </w:p>
        </w:tc>
      </w:tr>
      <w:tr w:rsidR="00B37335" w:rsidRPr="007559E3" w:rsidTr="00306E80">
        <w:trPr>
          <w:cantSplit/>
          <w:trHeight w:val="113"/>
        </w:trPr>
        <w:tc>
          <w:tcPr>
            <w:tcW w:w="5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B37335" w:rsidRPr="00BC7445" w:rsidRDefault="00B37335" w:rsidP="00C8078A">
            <w:pPr>
              <w:pStyle w:val="ConsPlusNormal"/>
              <w:widowControl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B37335" w:rsidRPr="00C8078A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8078A">
              <w:rPr>
                <w:sz w:val="24"/>
                <w:szCs w:val="24"/>
              </w:rPr>
              <w:t>2023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Долгосрочный период,</w:t>
            </w:r>
          </w:p>
        </w:tc>
      </w:tr>
      <w:tr w:rsidR="00B37335" w:rsidRPr="007559E3" w:rsidTr="00306E80">
        <w:trPr>
          <w:cantSplit/>
          <w:trHeight w:val="549"/>
        </w:trPr>
        <w:tc>
          <w:tcPr>
            <w:tcW w:w="5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C8078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B37335" w:rsidRDefault="00B37335" w:rsidP="00C807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г.</w:t>
            </w:r>
          </w:p>
        </w:tc>
      </w:tr>
      <w:tr w:rsidR="00B37335" w:rsidRPr="007559E3" w:rsidTr="00306E80">
        <w:trPr>
          <w:cantSplit/>
          <w:trHeight w:val="113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37335" w:rsidRPr="007559E3" w:rsidTr="00306E80">
        <w:trPr>
          <w:cantSplit/>
          <w:trHeight w:val="113"/>
        </w:trPr>
        <w:tc>
          <w:tcPr>
            <w:tcW w:w="1552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7335" w:rsidRPr="00F968E8" w:rsidRDefault="00B37335" w:rsidP="00B37335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8E8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программы: 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условий, обеспечивающих возможность городу Лесосибирску стать современным простра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н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ством для повышения мотивации к здоровому образу жизни, занятиям массовым спортом всех возрастных и социальных групп насел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ния, повышения уровня спортивных достижений </w:t>
            </w:r>
            <w:proofErr w:type="spellStart"/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лесосибирских</w:t>
            </w:r>
            <w:proofErr w:type="spellEnd"/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спортсменов.</w:t>
            </w:r>
          </w:p>
        </w:tc>
      </w:tr>
      <w:tr w:rsidR="00B37335" w:rsidRPr="007559E3" w:rsidTr="00306E80">
        <w:trPr>
          <w:cantSplit/>
          <w:trHeight w:val="612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</w:t>
            </w:r>
            <w:r w:rsidRPr="007559E3">
              <w:rPr>
                <w:sz w:val="24"/>
                <w:szCs w:val="24"/>
              </w:rPr>
              <w:t xml:space="preserve"> населения, систематически занимающегося </w:t>
            </w:r>
            <w:r>
              <w:rPr>
                <w:sz w:val="24"/>
                <w:szCs w:val="24"/>
              </w:rPr>
              <w:t xml:space="preserve">физкультурой и </w:t>
            </w:r>
            <w:r w:rsidRPr="007559E3">
              <w:rPr>
                <w:sz w:val="24"/>
                <w:szCs w:val="24"/>
              </w:rPr>
              <w:t>спортом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B37335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B37335" w:rsidRPr="007559E3" w:rsidRDefault="00B37335" w:rsidP="00B3733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%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27,23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32,45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36,8</w:t>
            </w:r>
          </w:p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1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Pr="007559E3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45,5</w:t>
            </w:r>
          </w:p>
        </w:tc>
        <w:tc>
          <w:tcPr>
            <w:tcW w:w="11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51,5</w:t>
            </w:r>
          </w:p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335" w:rsidRDefault="00B37335" w:rsidP="00306E80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57,5</w:t>
            </w:r>
          </w:p>
        </w:tc>
      </w:tr>
    </w:tbl>
    <w:p w:rsidR="009C1A4F" w:rsidRDefault="009C1A4F" w:rsidP="00306E80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sectPr w:rsidR="009C1A4F" w:rsidSect="00306E80">
      <w:pgSz w:w="16838" w:h="11906" w:orient="landscape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99" w:rsidRDefault="00B93799" w:rsidP="009D05FE">
      <w:r>
        <w:separator/>
      </w:r>
    </w:p>
  </w:endnote>
  <w:endnote w:type="continuationSeparator" w:id="0">
    <w:p w:rsidR="00B93799" w:rsidRDefault="00B93799" w:rsidP="009D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99" w:rsidRDefault="00B93799" w:rsidP="009D05FE">
      <w:r>
        <w:separator/>
      </w:r>
    </w:p>
  </w:footnote>
  <w:footnote w:type="continuationSeparator" w:id="0">
    <w:p w:rsidR="00B93799" w:rsidRDefault="00B93799" w:rsidP="009D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A7A9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C822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4F05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4C4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666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1802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86B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A007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BC2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1FE7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10164A9B"/>
    <w:multiLevelType w:val="multilevel"/>
    <w:tmpl w:val="76D4F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103D2EFD"/>
    <w:multiLevelType w:val="hybridMultilevel"/>
    <w:tmpl w:val="BD74C0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25F7752"/>
    <w:multiLevelType w:val="hybridMultilevel"/>
    <w:tmpl w:val="092C216A"/>
    <w:lvl w:ilvl="0" w:tplc="0248039E">
      <w:start w:val="1"/>
      <w:numFmt w:val="decimal"/>
      <w:lvlText w:val="%1."/>
      <w:lvlJc w:val="left"/>
      <w:pPr>
        <w:ind w:left="4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2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0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4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1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8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6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320" w:hanging="180"/>
      </w:pPr>
      <w:rPr>
        <w:rFonts w:cs="Times New Roman"/>
      </w:rPr>
    </w:lvl>
  </w:abstractNum>
  <w:abstractNum w:abstractNumId="14">
    <w:nsid w:val="1E8624CF"/>
    <w:multiLevelType w:val="hybridMultilevel"/>
    <w:tmpl w:val="BB3A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E4862"/>
    <w:multiLevelType w:val="hybridMultilevel"/>
    <w:tmpl w:val="426ED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73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4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17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36" w:hanging="2160"/>
      </w:pPr>
      <w:rPr>
        <w:rFonts w:cs="Times New Roman" w:hint="default"/>
      </w:rPr>
    </w:lvl>
  </w:abstractNum>
  <w:abstractNum w:abstractNumId="17">
    <w:nsid w:val="29CA5818"/>
    <w:multiLevelType w:val="hybridMultilevel"/>
    <w:tmpl w:val="A0E4E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0A43C1"/>
    <w:multiLevelType w:val="hybridMultilevel"/>
    <w:tmpl w:val="B3F43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C632C"/>
    <w:multiLevelType w:val="hybridMultilevel"/>
    <w:tmpl w:val="C608CF6C"/>
    <w:lvl w:ilvl="0" w:tplc="9768FAB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D3B41D5"/>
    <w:multiLevelType w:val="hybridMultilevel"/>
    <w:tmpl w:val="92929256"/>
    <w:lvl w:ilvl="0" w:tplc="80D4D6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3834C5B"/>
    <w:multiLevelType w:val="hybridMultilevel"/>
    <w:tmpl w:val="BC8CE9FC"/>
    <w:lvl w:ilvl="0" w:tplc="122A20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66BB8"/>
    <w:multiLevelType w:val="hybridMultilevel"/>
    <w:tmpl w:val="FB6E6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FD1214"/>
    <w:multiLevelType w:val="hybridMultilevel"/>
    <w:tmpl w:val="553A05F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3E34DD8"/>
    <w:multiLevelType w:val="multilevel"/>
    <w:tmpl w:val="B4F6C5D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6">
    <w:nsid w:val="66F04BD4"/>
    <w:multiLevelType w:val="multilevel"/>
    <w:tmpl w:val="1C5C459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038" w:hanging="14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6" w:hanging="14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4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2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27">
    <w:nsid w:val="74DF4DA8"/>
    <w:multiLevelType w:val="hybridMultilevel"/>
    <w:tmpl w:val="E87A1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5A92140"/>
    <w:multiLevelType w:val="hybridMultilevel"/>
    <w:tmpl w:val="95D22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E3701"/>
    <w:multiLevelType w:val="hybridMultilevel"/>
    <w:tmpl w:val="BD24BD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21"/>
  </w:num>
  <w:num w:numId="3">
    <w:abstractNumId w:val="16"/>
  </w:num>
  <w:num w:numId="4">
    <w:abstractNumId w:val="26"/>
  </w:num>
  <w:num w:numId="5">
    <w:abstractNumId w:val="10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1"/>
  </w:num>
  <w:num w:numId="19">
    <w:abstractNumId w:val="19"/>
  </w:num>
  <w:num w:numId="20">
    <w:abstractNumId w:val="28"/>
  </w:num>
  <w:num w:numId="21">
    <w:abstractNumId w:val="15"/>
  </w:num>
  <w:num w:numId="22">
    <w:abstractNumId w:val="14"/>
  </w:num>
  <w:num w:numId="23">
    <w:abstractNumId w:val="17"/>
  </w:num>
  <w:num w:numId="24">
    <w:abstractNumId w:val="22"/>
  </w:num>
  <w:num w:numId="25">
    <w:abstractNumId w:val="29"/>
  </w:num>
  <w:num w:numId="26">
    <w:abstractNumId w:val="23"/>
  </w:num>
  <w:num w:numId="27">
    <w:abstractNumId w:val="12"/>
  </w:num>
  <w:num w:numId="28">
    <w:abstractNumId w:val="20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271"/>
    <w:rsid w:val="00000065"/>
    <w:rsid w:val="00000FD5"/>
    <w:rsid w:val="000011EF"/>
    <w:rsid w:val="00001633"/>
    <w:rsid w:val="00002EA1"/>
    <w:rsid w:val="00002FE6"/>
    <w:rsid w:val="0000410E"/>
    <w:rsid w:val="0000418C"/>
    <w:rsid w:val="0000580D"/>
    <w:rsid w:val="00006220"/>
    <w:rsid w:val="00006C95"/>
    <w:rsid w:val="00007B83"/>
    <w:rsid w:val="00007B9B"/>
    <w:rsid w:val="000110B7"/>
    <w:rsid w:val="00015E86"/>
    <w:rsid w:val="00016CB0"/>
    <w:rsid w:val="00017D19"/>
    <w:rsid w:val="000212B6"/>
    <w:rsid w:val="000217E3"/>
    <w:rsid w:val="000226D8"/>
    <w:rsid w:val="000239F9"/>
    <w:rsid w:val="00023F2F"/>
    <w:rsid w:val="00024002"/>
    <w:rsid w:val="00025A52"/>
    <w:rsid w:val="00026063"/>
    <w:rsid w:val="000262C5"/>
    <w:rsid w:val="00026625"/>
    <w:rsid w:val="000266FE"/>
    <w:rsid w:val="000269C2"/>
    <w:rsid w:val="00032B2E"/>
    <w:rsid w:val="00032EF8"/>
    <w:rsid w:val="00033B89"/>
    <w:rsid w:val="00034457"/>
    <w:rsid w:val="00034D9D"/>
    <w:rsid w:val="00035D1F"/>
    <w:rsid w:val="00036300"/>
    <w:rsid w:val="00036439"/>
    <w:rsid w:val="000367B1"/>
    <w:rsid w:val="000369BE"/>
    <w:rsid w:val="0003757B"/>
    <w:rsid w:val="00037DE1"/>
    <w:rsid w:val="0004153D"/>
    <w:rsid w:val="00041813"/>
    <w:rsid w:val="000422B5"/>
    <w:rsid w:val="000426C5"/>
    <w:rsid w:val="00043016"/>
    <w:rsid w:val="00043108"/>
    <w:rsid w:val="00043B61"/>
    <w:rsid w:val="000458B2"/>
    <w:rsid w:val="0004705F"/>
    <w:rsid w:val="00047540"/>
    <w:rsid w:val="00047579"/>
    <w:rsid w:val="000502A6"/>
    <w:rsid w:val="000544D0"/>
    <w:rsid w:val="00054E19"/>
    <w:rsid w:val="000560E3"/>
    <w:rsid w:val="00057315"/>
    <w:rsid w:val="00060EA1"/>
    <w:rsid w:val="0006175D"/>
    <w:rsid w:val="000631D8"/>
    <w:rsid w:val="000636CC"/>
    <w:rsid w:val="00063D90"/>
    <w:rsid w:val="0006422E"/>
    <w:rsid w:val="00067AE2"/>
    <w:rsid w:val="00070FB5"/>
    <w:rsid w:val="00073BCE"/>
    <w:rsid w:val="0007507D"/>
    <w:rsid w:val="00076F78"/>
    <w:rsid w:val="00080F1D"/>
    <w:rsid w:val="000816FF"/>
    <w:rsid w:val="000822B8"/>
    <w:rsid w:val="00083FB0"/>
    <w:rsid w:val="000861A4"/>
    <w:rsid w:val="00086B7A"/>
    <w:rsid w:val="00086BCB"/>
    <w:rsid w:val="0009110D"/>
    <w:rsid w:val="0009212A"/>
    <w:rsid w:val="00092445"/>
    <w:rsid w:val="00093362"/>
    <w:rsid w:val="00093982"/>
    <w:rsid w:val="00095847"/>
    <w:rsid w:val="00096C12"/>
    <w:rsid w:val="000972E1"/>
    <w:rsid w:val="000A099E"/>
    <w:rsid w:val="000A09F0"/>
    <w:rsid w:val="000A0A44"/>
    <w:rsid w:val="000A0AB0"/>
    <w:rsid w:val="000A0F79"/>
    <w:rsid w:val="000A14F3"/>
    <w:rsid w:val="000A20AA"/>
    <w:rsid w:val="000A39C0"/>
    <w:rsid w:val="000A3C5C"/>
    <w:rsid w:val="000A3EA6"/>
    <w:rsid w:val="000A4D3C"/>
    <w:rsid w:val="000A62AE"/>
    <w:rsid w:val="000A64A0"/>
    <w:rsid w:val="000A6C68"/>
    <w:rsid w:val="000A7BF5"/>
    <w:rsid w:val="000B0FCD"/>
    <w:rsid w:val="000B2FA3"/>
    <w:rsid w:val="000B3BAC"/>
    <w:rsid w:val="000B53DB"/>
    <w:rsid w:val="000B59A5"/>
    <w:rsid w:val="000B75B3"/>
    <w:rsid w:val="000C02D8"/>
    <w:rsid w:val="000C0A12"/>
    <w:rsid w:val="000C2C73"/>
    <w:rsid w:val="000C3D48"/>
    <w:rsid w:val="000C5808"/>
    <w:rsid w:val="000C58C3"/>
    <w:rsid w:val="000C5FE1"/>
    <w:rsid w:val="000C7530"/>
    <w:rsid w:val="000C784D"/>
    <w:rsid w:val="000D1424"/>
    <w:rsid w:val="000D24E2"/>
    <w:rsid w:val="000D280E"/>
    <w:rsid w:val="000D514F"/>
    <w:rsid w:val="000D578D"/>
    <w:rsid w:val="000D59B6"/>
    <w:rsid w:val="000D6091"/>
    <w:rsid w:val="000D72A2"/>
    <w:rsid w:val="000D72D1"/>
    <w:rsid w:val="000D76AF"/>
    <w:rsid w:val="000E4205"/>
    <w:rsid w:val="000E4283"/>
    <w:rsid w:val="000F1577"/>
    <w:rsid w:val="000F1DF1"/>
    <w:rsid w:val="000F2794"/>
    <w:rsid w:val="000F2F46"/>
    <w:rsid w:val="000F2FE2"/>
    <w:rsid w:val="000F5C62"/>
    <w:rsid w:val="000F663D"/>
    <w:rsid w:val="000F70D3"/>
    <w:rsid w:val="001010EA"/>
    <w:rsid w:val="001015B4"/>
    <w:rsid w:val="0010314D"/>
    <w:rsid w:val="001031A7"/>
    <w:rsid w:val="00103346"/>
    <w:rsid w:val="0010391A"/>
    <w:rsid w:val="00103B85"/>
    <w:rsid w:val="00105746"/>
    <w:rsid w:val="00106CC3"/>
    <w:rsid w:val="00107495"/>
    <w:rsid w:val="001139A6"/>
    <w:rsid w:val="00113BCE"/>
    <w:rsid w:val="0011480A"/>
    <w:rsid w:val="001156BA"/>
    <w:rsid w:val="00115D7E"/>
    <w:rsid w:val="00115FEF"/>
    <w:rsid w:val="00116827"/>
    <w:rsid w:val="00116CBC"/>
    <w:rsid w:val="0011700E"/>
    <w:rsid w:val="0011709E"/>
    <w:rsid w:val="00120557"/>
    <w:rsid w:val="00120CBA"/>
    <w:rsid w:val="00120DBE"/>
    <w:rsid w:val="00121D0E"/>
    <w:rsid w:val="00121FAF"/>
    <w:rsid w:val="001227C8"/>
    <w:rsid w:val="001228C5"/>
    <w:rsid w:val="0013005C"/>
    <w:rsid w:val="00130C3C"/>
    <w:rsid w:val="00130E24"/>
    <w:rsid w:val="001315F7"/>
    <w:rsid w:val="00131EDA"/>
    <w:rsid w:val="0013201D"/>
    <w:rsid w:val="00132879"/>
    <w:rsid w:val="0013431B"/>
    <w:rsid w:val="00134B8F"/>
    <w:rsid w:val="00134DC5"/>
    <w:rsid w:val="0013538A"/>
    <w:rsid w:val="0013578F"/>
    <w:rsid w:val="00136752"/>
    <w:rsid w:val="001411E2"/>
    <w:rsid w:val="00141FD9"/>
    <w:rsid w:val="001425E5"/>
    <w:rsid w:val="001431A5"/>
    <w:rsid w:val="0014377C"/>
    <w:rsid w:val="00143D93"/>
    <w:rsid w:val="00144027"/>
    <w:rsid w:val="00145271"/>
    <w:rsid w:val="00145E14"/>
    <w:rsid w:val="00147405"/>
    <w:rsid w:val="0015080F"/>
    <w:rsid w:val="00153584"/>
    <w:rsid w:val="0015372F"/>
    <w:rsid w:val="00154460"/>
    <w:rsid w:val="00154CB0"/>
    <w:rsid w:val="00154D05"/>
    <w:rsid w:val="001550B1"/>
    <w:rsid w:val="0015798C"/>
    <w:rsid w:val="001623B5"/>
    <w:rsid w:val="00162E47"/>
    <w:rsid w:val="0016329E"/>
    <w:rsid w:val="001641FB"/>
    <w:rsid w:val="001652B7"/>
    <w:rsid w:val="00165E82"/>
    <w:rsid w:val="00166A3B"/>
    <w:rsid w:val="00166EE0"/>
    <w:rsid w:val="00170240"/>
    <w:rsid w:val="00170FD4"/>
    <w:rsid w:val="001736BC"/>
    <w:rsid w:val="00174216"/>
    <w:rsid w:val="001744F2"/>
    <w:rsid w:val="00175D06"/>
    <w:rsid w:val="00176036"/>
    <w:rsid w:val="00176957"/>
    <w:rsid w:val="001805C0"/>
    <w:rsid w:val="00181553"/>
    <w:rsid w:val="00181C3A"/>
    <w:rsid w:val="00184B02"/>
    <w:rsid w:val="001872FC"/>
    <w:rsid w:val="0018758C"/>
    <w:rsid w:val="00190B34"/>
    <w:rsid w:val="00191598"/>
    <w:rsid w:val="00191CDE"/>
    <w:rsid w:val="00192A59"/>
    <w:rsid w:val="00196B28"/>
    <w:rsid w:val="00196DDE"/>
    <w:rsid w:val="001A0072"/>
    <w:rsid w:val="001A193B"/>
    <w:rsid w:val="001A1949"/>
    <w:rsid w:val="001A2B29"/>
    <w:rsid w:val="001A2C8F"/>
    <w:rsid w:val="001A3229"/>
    <w:rsid w:val="001A43A9"/>
    <w:rsid w:val="001A5C93"/>
    <w:rsid w:val="001A5ED4"/>
    <w:rsid w:val="001A6FC7"/>
    <w:rsid w:val="001A7690"/>
    <w:rsid w:val="001B07D0"/>
    <w:rsid w:val="001B2B22"/>
    <w:rsid w:val="001B36AD"/>
    <w:rsid w:val="001B39C2"/>
    <w:rsid w:val="001B44AF"/>
    <w:rsid w:val="001B4B29"/>
    <w:rsid w:val="001B50DB"/>
    <w:rsid w:val="001B510D"/>
    <w:rsid w:val="001B6172"/>
    <w:rsid w:val="001B6AAF"/>
    <w:rsid w:val="001C080D"/>
    <w:rsid w:val="001C1512"/>
    <w:rsid w:val="001C2184"/>
    <w:rsid w:val="001C3377"/>
    <w:rsid w:val="001C39E0"/>
    <w:rsid w:val="001C5177"/>
    <w:rsid w:val="001C5E4A"/>
    <w:rsid w:val="001C6450"/>
    <w:rsid w:val="001C69B8"/>
    <w:rsid w:val="001C7287"/>
    <w:rsid w:val="001D001B"/>
    <w:rsid w:val="001D10CC"/>
    <w:rsid w:val="001D1AA4"/>
    <w:rsid w:val="001D1ADC"/>
    <w:rsid w:val="001D2181"/>
    <w:rsid w:val="001D3B30"/>
    <w:rsid w:val="001D503C"/>
    <w:rsid w:val="001E0357"/>
    <w:rsid w:val="001E1E81"/>
    <w:rsid w:val="001E2E8A"/>
    <w:rsid w:val="001E39F1"/>
    <w:rsid w:val="001E3D6C"/>
    <w:rsid w:val="001E3D6E"/>
    <w:rsid w:val="001E431F"/>
    <w:rsid w:val="001E4C57"/>
    <w:rsid w:val="001E6903"/>
    <w:rsid w:val="001E6A03"/>
    <w:rsid w:val="001E700B"/>
    <w:rsid w:val="001E7058"/>
    <w:rsid w:val="001F04C5"/>
    <w:rsid w:val="001F08B7"/>
    <w:rsid w:val="001F1B62"/>
    <w:rsid w:val="001F1D95"/>
    <w:rsid w:val="001F2B65"/>
    <w:rsid w:val="001F3F32"/>
    <w:rsid w:val="001F4CE5"/>
    <w:rsid w:val="001F6647"/>
    <w:rsid w:val="001F79F7"/>
    <w:rsid w:val="001F7A5C"/>
    <w:rsid w:val="001F7E5E"/>
    <w:rsid w:val="002005F8"/>
    <w:rsid w:val="00201621"/>
    <w:rsid w:val="00202399"/>
    <w:rsid w:val="002024C8"/>
    <w:rsid w:val="00202B99"/>
    <w:rsid w:val="00203269"/>
    <w:rsid w:val="0020707F"/>
    <w:rsid w:val="00207507"/>
    <w:rsid w:val="00211BC0"/>
    <w:rsid w:val="0021386A"/>
    <w:rsid w:val="002143E8"/>
    <w:rsid w:val="00214846"/>
    <w:rsid w:val="002157D3"/>
    <w:rsid w:val="002172CB"/>
    <w:rsid w:val="00220185"/>
    <w:rsid w:val="00220915"/>
    <w:rsid w:val="00221524"/>
    <w:rsid w:val="00222417"/>
    <w:rsid w:val="0022550B"/>
    <w:rsid w:val="002262A0"/>
    <w:rsid w:val="0022682A"/>
    <w:rsid w:val="0022741C"/>
    <w:rsid w:val="002301A0"/>
    <w:rsid w:val="002304B3"/>
    <w:rsid w:val="0023124D"/>
    <w:rsid w:val="00231E2C"/>
    <w:rsid w:val="00232285"/>
    <w:rsid w:val="002323FC"/>
    <w:rsid w:val="002334B6"/>
    <w:rsid w:val="00237B57"/>
    <w:rsid w:val="00240101"/>
    <w:rsid w:val="002401FC"/>
    <w:rsid w:val="002405F6"/>
    <w:rsid w:val="0024086B"/>
    <w:rsid w:val="0024090C"/>
    <w:rsid w:val="00240D87"/>
    <w:rsid w:val="00241CFD"/>
    <w:rsid w:val="00243564"/>
    <w:rsid w:val="00243FBE"/>
    <w:rsid w:val="00244221"/>
    <w:rsid w:val="002448E6"/>
    <w:rsid w:val="002457DA"/>
    <w:rsid w:val="00247207"/>
    <w:rsid w:val="002509B9"/>
    <w:rsid w:val="00253112"/>
    <w:rsid w:val="00253928"/>
    <w:rsid w:val="00253C1A"/>
    <w:rsid w:val="00254628"/>
    <w:rsid w:val="002617BD"/>
    <w:rsid w:val="00261B69"/>
    <w:rsid w:val="00263C8B"/>
    <w:rsid w:val="00264969"/>
    <w:rsid w:val="00264E31"/>
    <w:rsid w:val="00265211"/>
    <w:rsid w:val="00265C50"/>
    <w:rsid w:val="00267BF4"/>
    <w:rsid w:val="002708F9"/>
    <w:rsid w:val="00270BA2"/>
    <w:rsid w:val="002713FC"/>
    <w:rsid w:val="00272666"/>
    <w:rsid w:val="0027401C"/>
    <w:rsid w:val="00274C62"/>
    <w:rsid w:val="002756F9"/>
    <w:rsid w:val="00277390"/>
    <w:rsid w:val="002804D5"/>
    <w:rsid w:val="00281A41"/>
    <w:rsid w:val="00282EEC"/>
    <w:rsid w:val="00283DC8"/>
    <w:rsid w:val="0028507C"/>
    <w:rsid w:val="00285F0A"/>
    <w:rsid w:val="00286586"/>
    <w:rsid w:val="00286596"/>
    <w:rsid w:val="00286CC7"/>
    <w:rsid w:val="00286E7B"/>
    <w:rsid w:val="00287F73"/>
    <w:rsid w:val="00290A7E"/>
    <w:rsid w:val="00291A4A"/>
    <w:rsid w:val="00291DB4"/>
    <w:rsid w:val="00292949"/>
    <w:rsid w:val="002936D8"/>
    <w:rsid w:val="00293B63"/>
    <w:rsid w:val="002940BF"/>
    <w:rsid w:val="00294738"/>
    <w:rsid w:val="002947DB"/>
    <w:rsid w:val="00296EEE"/>
    <w:rsid w:val="002A0224"/>
    <w:rsid w:val="002A1CF6"/>
    <w:rsid w:val="002A282A"/>
    <w:rsid w:val="002A2B2F"/>
    <w:rsid w:val="002A313B"/>
    <w:rsid w:val="002A39A0"/>
    <w:rsid w:val="002A4E6A"/>
    <w:rsid w:val="002A4EE9"/>
    <w:rsid w:val="002A58CA"/>
    <w:rsid w:val="002A68E2"/>
    <w:rsid w:val="002A7113"/>
    <w:rsid w:val="002A7A9B"/>
    <w:rsid w:val="002A7B89"/>
    <w:rsid w:val="002B04E2"/>
    <w:rsid w:val="002B35A6"/>
    <w:rsid w:val="002B35F3"/>
    <w:rsid w:val="002B4C82"/>
    <w:rsid w:val="002B6489"/>
    <w:rsid w:val="002B6791"/>
    <w:rsid w:val="002B73EE"/>
    <w:rsid w:val="002B7509"/>
    <w:rsid w:val="002B7FAD"/>
    <w:rsid w:val="002C0FCD"/>
    <w:rsid w:val="002C3881"/>
    <w:rsid w:val="002C5C68"/>
    <w:rsid w:val="002C6326"/>
    <w:rsid w:val="002C6BFA"/>
    <w:rsid w:val="002D0187"/>
    <w:rsid w:val="002D0CC5"/>
    <w:rsid w:val="002D0F43"/>
    <w:rsid w:val="002D1971"/>
    <w:rsid w:val="002D2260"/>
    <w:rsid w:val="002D3745"/>
    <w:rsid w:val="002D3945"/>
    <w:rsid w:val="002D50F7"/>
    <w:rsid w:val="002D5203"/>
    <w:rsid w:val="002D5422"/>
    <w:rsid w:val="002D5C42"/>
    <w:rsid w:val="002E0B05"/>
    <w:rsid w:val="002E1683"/>
    <w:rsid w:val="002E1E5D"/>
    <w:rsid w:val="002E3209"/>
    <w:rsid w:val="002E47A1"/>
    <w:rsid w:val="002E5591"/>
    <w:rsid w:val="002E5DD1"/>
    <w:rsid w:val="002F206D"/>
    <w:rsid w:val="002F350F"/>
    <w:rsid w:val="002F4267"/>
    <w:rsid w:val="002F4431"/>
    <w:rsid w:val="002F5135"/>
    <w:rsid w:val="002F7B12"/>
    <w:rsid w:val="00300BAC"/>
    <w:rsid w:val="0030143F"/>
    <w:rsid w:val="003035CE"/>
    <w:rsid w:val="0030383C"/>
    <w:rsid w:val="00303CDF"/>
    <w:rsid w:val="00303FAE"/>
    <w:rsid w:val="00304F7C"/>
    <w:rsid w:val="003053A7"/>
    <w:rsid w:val="00305DD0"/>
    <w:rsid w:val="00306E80"/>
    <w:rsid w:val="00307255"/>
    <w:rsid w:val="00307610"/>
    <w:rsid w:val="00307739"/>
    <w:rsid w:val="003079B8"/>
    <w:rsid w:val="00310515"/>
    <w:rsid w:val="003107FA"/>
    <w:rsid w:val="00310B68"/>
    <w:rsid w:val="00312293"/>
    <w:rsid w:val="00313C27"/>
    <w:rsid w:val="003142F0"/>
    <w:rsid w:val="0031437D"/>
    <w:rsid w:val="00317200"/>
    <w:rsid w:val="00317E66"/>
    <w:rsid w:val="00322232"/>
    <w:rsid w:val="00323F03"/>
    <w:rsid w:val="003268C1"/>
    <w:rsid w:val="00326CD7"/>
    <w:rsid w:val="00330A60"/>
    <w:rsid w:val="00331A72"/>
    <w:rsid w:val="00331F90"/>
    <w:rsid w:val="00332A1A"/>
    <w:rsid w:val="0033426C"/>
    <w:rsid w:val="00334AF8"/>
    <w:rsid w:val="00335510"/>
    <w:rsid w:val="003369E5"/>
    <w:rsid w:val="003378F1"/>
    <w:rsid w:val="00337AA2"/>
    <w:rsid w:val="00341E85"/>
    <w:rsid w:val="003437C9"/>
    <w:rsid w:val="00343B88"/>
    <w:rsid w:val="003447A6"/>
    <w:rsid w:val="00345284"/>
    <w:rsid w:val="003465EC"/>
    <w:rsid w:val="003468AD"/>
    <w:rsid w:val="003469B7"/>
    <w:rsid w:val="00346DDC"/>
    <w:rsid w:val="00346F1D"/>
    <w:rsid w:val="00347068"/>
    <w:rsid w:val="003507DC"/>
    <w:rsid w:val="0035209E"/>
    <w:rsid w:val="00353925"/>
    <w:rsid w:val="00355101"/>
    <w:rsid w:val="00355D01"/>
    <w:rsid w:val="00355DCE"/>
    <w:rsid w:val="00356235"/>
    <w:rsid w:val="003566C7"/>
    <w:rsid w:val="00356740"/>
    <w:rsid w:val="003573C1"/>
    <w:rsid w:val="00357A24"/>
    <w:rsid w:val="003622A1"/>
    <w:rsid w:val="00362942"/>
    <w:rsid w:val="00362D38"/>
    <w:rsid w:val="00363625"/>
    <w:rsid w:val="003650FB"/>
    <w:rsid w:val="00365AF0"/>
    <w:rsid w:val="003666F5"/>
    <w:rsid w:val="003668C2"/>
    <w:rsid w:val="00366DFF"/>
    <w:rsid w:val="0036721C"/>
    <w:rsid w:val="00367715"/>
    <w:rsid w:val="00367D96"/>
    <w:rsid w:val="00370A4F"/>
    <w:rsid w:val="00373DB1"/>
    <w:rsid w:val="0038152C"/>
    <w:rsid w:val="00383080"/>
    <w:rsid w:val="00384B09"/>
    <w:rsid w:val="00385392"/>
    <w:rsid w:val="00385B75"/>
    <w:rsid w:val="00386A09"/>
    <w:rsid w:val="0038712D"/>
    <w:rsid w:val="00391EA5"/>
    <w:rsid w:val="00393C91"/>
    <w:rsid w:val="003957FA"/>
    <w:rsid w:val="003A1BE9"/>
    <w:rsid w:val="003A2866"/>
    <w:rsid w:val="003A2C51"/>
    <w:rsid w:val="003A3283"/>
    <w:rsid w:val="003A466A"/>
    <w:rsid w:val="003A4CCD"/>
    <w:rsid w:val="003A4E92"/>
    <w:rsid w:val="003A5850"/>
    <w:rsid w:val="003A59EC"/>
    <w:rsid w:val="003A5EC3"/>
    <w:rsid w:val="003A7210"/>
    <w:rsid w:val="003A7929"/>
    <w:rsid w:val="003B07BC"/>
    <w:rsid w:val="003B0A26"/>
    <w:rsid w:val="003B1411"/>
    <w:rsid w:val="003B258D"/>
    <w:rsid w:val="003B2E10"/>
    <w:rsid w:val="003B2E74"/>
    <w:rsid w:val="003B3869"/>
    <w:rsid w:val="003B3E2F"/>
    <w:rsid w:val="003B44FC"/>
    <w:rsid w:val="003B4A70"/>
    <w:rsid w:val="003C08C1"/>
    <w:rsid w:val="003C115C"/>
    <w:rsid w:val="003C17EB"/>
    <w:rsid w:val="003C1DE5"/>
    <w:rsid w:val="003C29C6"/>
    <w:rsid w:val="003C2D7B"/>
    <w:rsid w:val="003C3C23"/>
    <w:rsid w:val="003C45FD"/>
    <w:rsid w:val="003C53DD"/>
    <w:rsid w:val="003C5C8F"/>
    <w:rsid w:val="003C63EE"/>
    <w:rsid w:val="003C7066"/>
    <w:rsid w:val="003C75FB"/>
    <w:rsid w:val="003C7A96"/>
    <w:rsid w:val="003C7F01"/>
    <w:rsid w:val="003D0076"/>
    <w:rsid w:val="003D06B8"/>
    <w:rsid w:val="003D1BCC"/>
    <w:rsid w:val="003D3986"/>
    <w:rsid w:val="003D3A35"/>
    <w:rsid w:val="003D4599"/>
    <w:rsid w:val="003D57D8"/>
    <w:rsid w:val="003D598F"/>
    <w:rsid w:val="003D747D"/>
    <w:rsid w:val="003D79A0"/>
    <w:rsid w:val="003E0426"/>
    <w:rsid w:val="003E0D73"/>
    <w:rsid w:val="003E15CD"/>
    <w:rsid w:val="003E45EC"/>
    <w:rsid w:val="003E47BA"/>
    <w:rsid w:val="003E4E4B"/>
    <w:rsid w:val="003E58CF"/>
    <w:rsid w:val="003E6A78"/>
    <w:rsid w:val="003E7896"/>
    <w:rsid w:val="003F1DA5"/>
    <w:rsid w:val="003F36A5"/>
    <w:rsid w:val="003F6B2C"/>
    <w:rsid w:val="00400727"/>
    <w:rsid w:val="00401736"/>
    <w:rsid w:val="00402311"/>
    <w:rsid w:val="00402A28"/>
    <w:rsid w:val="004036A1"/>
    <w:rsid w:val="00404481"/>
    <w:rsid w:val="00404662"/>
    <w:rsid w:val="00405DFF"/>
    <w:rsid w:val="00406309"/>
    <w:rsid w:val="004063FD"/>
    <w:rsid w:val="00406517"/>
    <w:rsid w:val="0040656A"/>
    <w:rsid w:val="004071DE"/>
    <w:rsid w:val="00410C2F"/>
    <w:rsid w:val="00412436"/>
    <w:rsid w:val="00412730"/>
    <w:rsid w:val="004132B6"/>
    <w:rsid w:val="00414345"/>
    <w:rsid w:val="00414AF4"/>
    <w:rsid w:val="00414D21"/>
    <w:rsid w:val="00414E97"/>
    <w:rsid w:val="00415CB6"/>
    <w:rsid w:val="00416BB1"/>
    <w:rsid w:val="00420482"/>
    <w:rsid w:val="00420C35"/>
    <w:rsid w:val="00423FEA"/>
    <w:rsid w:val="00425FAB"/>
    <w:rsid w:val="0042672D"/>
    <w:rsid w:val="00426885"/>
    <w:rsid w:val="00426DE3"/>
    <w:rsid w:val="004274BA"/>
    <w:rsid w:val="00427ECA"/>
    <w:rsid w:val="004340EE"/>
    <w:rsid w:val="004352A5"/>
    <w:rsid w:val="00437231"/>
    <w:rsid w:val="0043723F"/>
    <w:rsid w:val="004378C3"/>
    <w:rsid w:val="0043799D"/>
    <w:rsid w:val="00437E92"/>
    <w:rsid w:val="00440AFE"/>
    <w:rsid w:val="00440B16"/>
    <w:rsid w:val="00440C37"/>
    <w:rsid w:val="00441005"/>
    <w:rsid w:val="00442284"/>
    <w:rsid w:val="00442E79"/>
    <w:rsid w:val="0044325D"/>
    <w:rsid w:val="00443D26"/>
    <w:rsid w:val="00443F13"/>
    <w:rsid w:val="0044503B"/>
    <w:rsid w:val="004456CF"/>
    <w:rsid w:val="004526D0"/>
    <w:rsid w:val="00452C84"/>
    <w:rsid w:val="00453100"/>
    <w:rsid w:val="00453317"/>
    <w:rsid w:val="0045394F"/>
    <w:rsid w:val="00454850"/>
    <w:rsid w:val="00454F7D"/>
    <w:rsid w:val="00461F8D"/>
    <w:rsid w:val="00462833"/>
    <w:rsid w:val="00462FA3"/>
    <w:rsid w:val="00463477"/>
    <w:rsid w:val="00464B1D"/>
    <w:rsid w:val="00465A9B"/>
    <w:rsid w:val="00465F27"/>
    <w:rsid w:val="00466523"/>
    <w:rsid w:val="00470039"/>
    <w:rsid w:val="00470DD7"/>
    <w:rsid w:val="00470E16"/>
    <w:rsid w:val="00470FAB"/>
    <w:rsid w:val="004718E4"/>
    <w:rsid w:val="0047192F"/>
    <w:rsid w:val="00472346"/>
    <w:rsid w:val="004728BF"/>
    <w:rsid w:val="00472E72"/>
    <w:rsid w:val="00473083"/>
    <w:rsid w:val="004736CB"/>
    <w:rsid w:val="004737E5"/>
    <w:rsid w:val="0047487D"/>
    <w:rsid w:val="00474E65"/>
    <w:rsid w:val="004753FA"/>
    <w:rsid w:val="00475AAA"/>
    <w:rsid w:val="004774F3"/>
    <w:rsid w:val="0047770D"/>
    <w:rsid w:val="004779EA"/>
    <w:rsid w:val="00480609"/>
    <w:rsid w:val="00481790"/>
    <w:rsid w:val="00481891"/>
    <w:rsid w:val="00482D00"/>
    <w:rsid w:val="00483F4F"/>
    <w:rsid w:val="004846FA"/>
    <w:rsid w:val="0048695F"/>
    <w:rsid w:val="00490C15"/>
    <w:rsid w:val="0049220E"/>
    <w:rsid w:val="004925A0"/>
    <w:rsid w:val="004929EC"/>
    <w:rsid w:val="00492E92"/>
    <w:rsid w:val="00493BE4"/>
    <w:rsid w:val="00493E5D"/>
    <w:rsid w:val="004946AC"/>
    <w:rsid w:val="00495343"/>
    <w:rsid w:val="004965E4"/>
    <w:rsid w:val="004977A6"/>
    <w:rsid w:val="004A067D"/>
    <w:rsid w:val="004A157C"/>
    <w:rsid w:val="004A1607"/>
    <w:rsid w:val="004A5086"/>
    <w:rsid w:val="004A5673"/>
    <w:rsid w:val="004B29C8"/>
    <w:rsid w:val="004B3734"/>
    <w:rsid w:val="004B379A"/>
    <w:rsid w:val="004B3948"/>
    <w:rsid w:val="004B39FF"/>
    <w:rsid w:val="004B4C66"/>
    <w:rsid w:val="004B7652"/>
    <w:rsid w:val="004B771A"/>
    <w:rsid w:val="004B7D32"/>
    <w:rsid w:val="004C03B9"/>
    <w:rsid w:val="004C085D"/>
    <w:rsid w:val="004C11B9"/>
    <w:rsid w:val="004C25A6"/>
    <w:rsid w:val="004C28E1"/>
    <w:rsid w:val="004C3A60"/>
    <w:rsid w:val="004C3B7B"/>
    <w:rsid w:val="004C4A0A"/>
    <w:rsid w:val="004C659B"/>
    <w:rsid w:val="004C68CA"/>
    <w:rsid w:val="004C6EC4"/>
    <w:rsid w:val="004C770F"/>
    <w:rsid w:val="004D0F77"/>
    <w:rsid w:val="004D1334"/>
    <w:rsid w:val="004D1C25"/>
    <w:rsid w:val="004D21D9"/>
    <w:rsid w:val="004D23FA"/>
    <w:rsid w:val="004D25DB"/>
    <w:rsid w:val="004D267A"/>
    <w:rsid w:val="004D38D8"/>
    <w:rsid w:val="004D4ED4"/>
    <w:rsid w:val="004D5263"/>
    <w:rsid w:val="004D643E"/>
    <w:rsid w:val="004D7AE6"/>
    <w:rsid w:val="004E45A6"/>
    <w:rsid w:val="004E45F8"/>
    <w:rsid w:val="004E478E"/>
    <w:rsid w:val="004E4AE9"/>
    <w:rsid w:val="004E5D74"/>
    <w:rsid w:val="004F0993"/>
    <w:rsid w:val="004F11A0"/>
    <w:rsid w:val="004F1E94"/>
    <w:rsid w:val="004F27E3"/>
    <w:rsid w:val="004F29AE"/>
    <w:rsid w:val="004F2D17"/>
    <w:rsid w:val="004F3A41"/>
    <w:rsid w:val="004F3C9F"/>
    <w:rsid w:val="004F4D21"/>
    <w:rsid w:val="005003F9"/>
    <w:rsid w:val="005010E0"/>
    <w:rsid w:val="00501398"/>
    <w:rsid w:val="0050213B"/>
    <w:rsid w:val="00503016"/>
    <w:rsid w:val="0050320B"/>
    <w:rsid w:val="00503F9C"/>
    <w:rsid w:val="00504FBC"/>
    <w:rsid w:val="0050617E"/>
    <w:rsid w:val="005063B4"/>
    <w:rsid w:val="00506FEF"/>
    <w:rsid w:val="00507EBA"/>
    <w:rsid w:val="00510AC8"/>
    <w:rsid w:val="00510E78"/>
    <w:rsid w:val="00510EEA"/>
    <w:rsid w:val="00511297"/>
    <w:rsid w:val="00512DA8"/>
    <w:rsid w:val="00512F76"/>
    <w:rsid w:val="005136F6"/>
    <w:rsid w:val="00515CA1"/>
    <w:rsid w:val="005167D3"/>
    <w:rsid w:val="00516E7F"/>
    <w:rsid w:val="0051742A"/>
    <w:rsid w:val="005179F2"/>
    <w:rsid w:val="00521086"/>
    <w:rsid w:val="0052130F"/>
    <w:rsid w:val="0052142F"/>
    <w:rsid w:val="00522143"/>
    <w:rsid w:val="00522425"/>
    <w:rsid w:val="00523344"/>
    <w:rsid w:val="00524EE5"/>
    <w:rsid w:val="00527698"/>
    <w:rsid w:val="00530C69"/>
    <w:rsid w:val="0053156E"/>
    <w:rsid w:val="00532469"/>
    <w:rsid w:val="005350EC"/>
    <w:rsid w:val="00535CE7"/>
    <w:rsid w:val="005360A2"/>
    <w:rsid w:val="00536100"/>
    <w:rsid w:val="00536A51"/>
    <w:rsid w:val="005378E0"/>
    <w:rsid w:val="005421E2"/>
    <w:rsid w:val="00543230"/>
    <w:rsid w:val="0054467D"/>
    <w:rsid w:val="00544D34"/>
    <w:rsid w:val="00544D41"/>
    <w:rsid w:val="00544EF7"/>
    <w:rsid w:val="0054649E"/>
    <w:rsid w:val="005467B9"/>
    <w:rsid w:val="00553692"/>
    <w:rsid w:val="005554F3"/>
    <w:rsid w:val="00555936"/>
    <w:rsid w:val="00555A17"/>
    <w:rsid w:val="00556038"/>
    <w:rsid w:val="00557C4D"/>
    <w:rsid w:val="00557E8A"/>
    <w:rsid w:val="0056047B"/>
    <w:rsid w:val="00560DE0"/>
    <w:rsid w:val="00560ED1"/>
    <w:rsid w:val="00561247"/>
    <w:rsid w:val="005615D6"/>
    <w:rsid w:val="005623BB"/>
    <w:rsid w:val="00562504"/>
    <w:rsid w:val="00562771"/>
    <w:rsid w:val="00562CCB"/>
    <w:rsid w:val="0056311F"/>
    <w:rsid w:val="00563ACC"/>
    <w:rsid w:val="00563D17"/>
    <w:rsid w:val="005640EA"/>
    <w:rsid w:val="00564B0C"/>
    <w:rsid w:val="00566E13"/>
    <w:rsid w:val="005675BC"/>
    <w:rsid w:val="005707F4"/>
    <w:rsid w:val="00570879"/>
    <w:rsid w:val="00570DE0"/>
    <w:rsid w:val="0057191B"/>
    <w:rsid w:val="00571D11"/>
    <w:rsid w:val="00571F10"/>
    <w:rsid w:val="00573103"/>
    <w:rsid w:val="005735E1"/>
    <w:rsid w:val="00577E05"/>
    <w:rsid w:val="00577F1F"/>
    <w:rsid w:val="005809FC"/>
    <w:rsid w:val="00581BB4"/>
    <w:rsid w:val="00582DBD"/>
    <w:rsid w:val="005835FF"/>
    <w:rsid w:val="00583A54"/>
    <w:rsid w:val="00583E8D"/>
    <w:rsid w:val="00584526"/>
    <w:rsid w:val="00584A25"/>
    <w:rsid w:val="00584F01"/>
    <w:rsid w:val="005858CD"/>
    <w:rsid w:val="00587206"/>
    <w:rsid w:val="00587656"/>
    <w:rsid w:val="00587A35"/>
    <w:rsid w:val="005901BA"/>
    <w:rsid w:val="005904C2"/>
    <w:rsid w:val="005909E3"/>
    <w:rsid w:val="00591924"/>
    <w:rsid w:val="00593517"/>
    <w:rsid w:val="00593EA0"/>
    <w:rsid w:val="00595364"/>
    <w:rsid w:val="00595FC3"/>
    <w:rsid w:val="00596B4A"/>
    <w:rsid w:val="00597967"/>
    <w:rsid w:val="005A1A10"/>
    <w:rsid w:val="005A2516"/>
    <w:rsid w:val="005A48BB"/>
    <w:rsid w:val="005A4FE8"/>
    <w:rsid w:val="005A6967"/>
    <w:rsid w:val="005B1742"/>
    <w:rsid w:val="005B19CD"/>
    <w:rsid w:val="005B1C95"/>
    <w:rsid w:val="005B2E22"/>
    <w:rsid w:val="005B33D8"/>
    <w:rsid w:val="005B3B91"/>
    <w:rsid w:val="005B3DDE"/>
    <w:rsid w:val="005B47B7"/>
    <w:rsid w:val="005B58F0"/>
    <w:rsid w:val="005B5F43"/>
    <w:rsid w:val="005B6449"/>
    <w:rsid w:val="005B6586"/>
    <w:rsid w:val="005B75B6"/>
    <w:rsid w:val="005C0705"/>
    <w:rsid w:val="005C098C"/>
    <w:rsid w:val="005C11C4"/>
    <w:rsid w:val="005C1E38"/>
    <w:rsid w:val="005C2ADD"/>
    <w:rsid w:val="005C37BB"/>
    <w:rsid w:val="005C3C53"/>
    <w:rsid w:val="005C43A3"/>
    <w:rsid w:val="005C5A75"/>
    <w:rsid w:val="005C6186"/>
    <w:rsid w:val="005D06C2"/>
    <w:rsid w:val="005D09ED"/>
    <w:rsid w:val="005D0EEC"/>
    <w:rsid w:val="005D1D87"/>
    <w:rsid w:val="005D1E2B"/>
    <w:rsid w:val="005D2130"/>
    <w:rsid w:val="005D2400"/>
    <w:rsid w:val="005D2872"/>
    <w:rsid w:val="005D2E29"/>
    <w:rsid w:val="005D34D8"/>
    <w:rsid w:val="005D45D2"/>
    <w:rsid w:val="005D6D69"/>
    <w:rsid w:val="005D78F8"/>
    <w:rsid w:val="005E05E8"/>
    <w:rsid w:val="005E09C3"/>
    <w:rsid w:val="005E1051"/>
    <w:rsid w:val="005E1651"/>
    <w:rsid w:val="005E3C4C"/>
    <w:rsid w:val="005E3FF2"/>
    <w:rsid w:val="005E5E81"/>
    <w:rsid w:val="005E65D1"/>
    <w:rsid w:val="005E67E6"/>
    <w:rsid w:val="005E702D"/>
    <w:rsid w:val="005E72AF"/>
    <w:rsid w:val="005F2550"/>
    <w:rsid w:val="005F316F"/>
    <w:rsid w:val="005F3CF5"/>
    <w:rsid w:val="005F5518"/>
    <w:rsid w:val="005F5B0C"/>
    <w:rsid w:val="00601314"/>
    <w:rsid w:val="0060149B"/>
    <w:rsid w:val="006021D7"/>
    <w:rsid w:val="006029B1"/>
    <w:rsid w:val="00602A78"/>
    <w:rsid w:val="00602D6E"/>
    <w:rsid w:val="00603774"/>
    <w:rsid w:val="00603788"/>
    <w:rsid w:val="00604732"/>
    <w:rsid w:val="006067C6"/>
    <w:rsid w:val="006074E6"/>
    <w:rsid w:val="00610B8B"/>
    <w:rsid w:val="006114AD"/>
    <w:rsid w:val="00611968"/>
    <w:rsid w:val="00612692"/>
    <w:rsid w:val="006137F3"/>
    <w:rsid w:val="006164F0"/>
    <w:rsid w:val="0061726D"/>
    <w:rsid w:val="00621095"/>
    <w:rsid w:val="006218EA"/>
    <w:rsid w:val="006228BF"/>
    <w:rsid w:val="00622DF6"/>
    <w:rsid w:val="00623394"/>
    <w:rsid w:val="00624A26"/>
    <w:rsid w:val="00626437"/>
    <w:rsid w:val="00626D7C"/>
    <w:rsid w:val="00627586"/>
    <w:rsid w:val="00631D60"/>
    <w:rsid w:val="00633F26"/>
    <w:rsid w:val="00634842"/>
    <w:rsid w:val="00636753"/>
    <w:rsid w:val="006375FB"/>
    <w:rsid w:val="006402F0"/>
    <w:rsid w:val="00640E1C"/>
    <w:rsid w:val="006435BE"/>
    <w:rsid w:val="006444EF"/>
    <w:rsid w:val="0064462B"/>
    <w:rsid w:val="00644EA3"/>
    <w:rsid w:val="00645030"/>
    <w:rsid w:val="006454F8"/>
    <w:rsid w:val="0064620A"/>
    <w:rsid w:val="006462F8"/>
    <w:rsid w:val="0065130E"/>
    <w:rsid w:val="00651CCA"/>
    <w:rsid w:val="0065218B"/>
    <w:rsid w:val="006522C7"/>
    <w:rsid w:val="006528EC"/>
    <w:rsid w:val="006534E5"/>
    <w:rsid w:val="00653C99"/>
    <w:rsid w:val="00655452"/>
    <w:rsid w:val="00655857"/>
    <w:rsid w:val="006564C2"/>
    <w:rsid w:val="0065695B"/>
    <w:rsid w:val="00656A3E"/>
    <w:rsid w:val="00656CA8"/>
    <w:rsid w:val="0066009F"/>
    <w:rsid w:val="0066197E"/>
    <w:rsid w:val="00661A6C"/>
    <w:rsid w:val="00662526"/>
    <w:rsid w:val="0066259C"/>
    <w:rsid w:val="006637B1"/>
    <w:rsid w:val="00663A1B"/>
    <w:rsid w:val="00664F95"/>
    <w:rsid w:val="00666175"/>
    <w:rsid w:val="00667A66"/>
    <w:rsid w:val="0067048D"/>
    <w:rsid w:val="00670C32"/>
    <w:rsid w:val="00671691"/>
    <w:rsid w:val="0067233F"/>
    <w:rsid w:val="0067454F"/>
    <w:rsid w:val="00674C62"/>
    <w:rsid w:val="00676157"/>
    <w:rsid w:val="006766D1"/>
    <w:rsid w:val="00676E27"/>
    <w:rsid w:val="006776AD"/>
    <w:rsid w:val="00677DAB"/>
    <w:rsid w:val="00677F76"/>
    <w:rsid w:val="00680E94"/>
    <w:rsid w:val="006824E1"/>
    <w:rsid w:val="00682888"/>
    <w:rsid w:val="00682F1D"/>
    <w:rsid w:val="00683586"/>
    <w:rsid w:val="0068383C"/>
    <w:rsid w:val="00684CE3"/>
    <w:rsid w:val="006851B2"/>
    <w:rsid w:val="00685707"/>
    <w:rsid w:val="00690DF7"/>
    <w:rsid w:val="00693876"/>
    <w:rsid w:val="00694E91"/>
    <w:rsid w:val="0069528A"/>
    <w:rsid w:val="006953EC"/>
    <w:rsid w:val="00696BE1"/>
    <w:rsid w:val="00697914"/>
    <w:rsid w:val="00697D78"/>
    <w:rsid w:val="006A0DE2"/>
    <w:rsid w:val="006A2214"/>
    <w:rsid w:val="006A2BE0"/>
    <w:rsid w:val="006A67EE"/>
    <w:rsid w:val="006A78A0"/>
    <w:rsid w:val="006A7EA6"/>
    <w:rsid w:val="006B1816"/>
    <w:rsid w:val="006B2313"/>
    <w:rsid w:val="006B46D3"/>
    <w:rsid w:val="006B4B9B"/>
    <w:rsid w:val="006B52B6"/>
    <w:rsid w:val="006B5404"/>
    <w:rsid w:val="006B59F9"/>
    <w:rsid w:val="006B6159"/>
    <w:rsid w:val="006B6B94"/>
    <w:rsid w:val="006B75C1"/>
    <w:rsid w:val="006C0431"/>
    <w:rsid w:val="006C0C41"/>
    <w:rsid w:val="006C13BE"/>
    <w:rsid w:val="006C264B"/>
    <w:rsid w:val="006C2B1C"/>
    <w:rsid w:val="006C2C6F"/>
    <w:rsid w:val="006C32F7"/>
    <w:rsid w:val="006C5A0B"/>
    <w:rsid w:val="006C75CC"/>
    <w:rsid w:val="006C7659"/>
    <w:rsid w:val="006C7BCD"/>
    <w:rsid w:val="006D021F"/>
    <w:rsid w:val="006D1B99"/>
    <w:rsid w:val="006D3063"/>
    <w:rsid w:val="006D40F5"/>
    <w:rsid w:val="006D5219"/>
    <w:rsid w:val="006D56D7"/>
    <w:rsid w:val="006D580C"/>
    <w:rsid w:val="006D6B27"/>
    <w:rsid w:val="006D7479"/>
    <w:rsid w:val="006E0110"/>
    <w:rsid w:val="006E2258"/>
    <w:rsid w:val="006E3013"/>
    <w:rsid w:val="006E326B"/>
    <w:rsid w:val="006E382E"/>
    <w:rsid w:val="006E5155"/>
    <w:rsid w:val="006E53C2"/>
    <w:rsid w:val="006E6459"/>
    <w:rsid w:val="006E6BFA"/>
    <w:rsid w:val="006E7CBC"/>
    <w:rsid w:val="006F0D6D"/>
    <w:rsid w:val="006F27A9"/>
    <w:rsid w:val="006F2B07"/>
    <w:rsid w:val="006F2B81"/>
    <w:rsid w:val="006F3894"/>
    <w:rsid w:val="006F52C7"/>
    <w:rsid w:val="006F5BA2"/>
    <w:rsid w:val="006F6A85"/>
    <w:rsid w:val="00700053"/>
    <w:rsid w:val="00700302"/>
    <w:rsid w:val="00700B31"/>
    <w:rsid w:val="00701823"/>
    <w:rsid w:val="00702774"/>
    <w:rsid w:val="007038AB"/>
    <w:rsid w:val="007054E3"/>
    <w:rsid w:val="00705ADF"/>
    <w:rsid w:val="00706062"/>
    <w:rsid w:val="00706C4C"/>
    <w:rsid w:val="00707410"/>
    <w:rsid w:val="00707675"/>
    <w:rsid w:val="007076BB"/>
    <w:rsid w:val="00710D15"/>
    <w:rsid w:val="00713359"/>
    <w:rsid w:val="0071418E"/>
    <w:rsid w:val="00714D7D"/>
    <w:rsid w:val="00714F60"/>
    <w:rsid w:val="00715111"/>
    <w:rsid w:val="0071542B"/>
    <w:rsid w:val="00715DBE"/>
    <w:rsid w:val="00717DF9"/>
    <w:rsid w:val="00720178"/>
    <w:rsid w:val="00720F8D"/>
    <w:rsid w:val="00722BEA"/>
    <w:rsid w:val="007237F3"/>
    <w:rsid w:val="007239E6"/>
    <w:rsid w:val="007240EB"/>
    <w:rsid w:val="0072413B"/>
    <w:rsid w:val="00724D37"/>
    <w:rsid w:val="0072634F"/>
    <w:rsid w:val="00726C69"/>
    <w:rsid w:val="00726D8B"/>
    <w:rsid w:val="00730E6F"/>
    <w:rsid w:val="00731556"/>
    <w:rsid w:val="00732484"/>
    <w:rsid w:val="0073278C"/>
    <w:rsid w:val="007333FB"/>
    <w:rsid w:val="00733F47"/>
    <w:rsid w:val="007348B1"/>
    <w:rsid w:val="0073509B"/>
    <w:rsid w:val="007352FD"/>
    <w:rsid w:val="0073587C"/>
    <w:rsid w:val="00736B87"/>
    <w:rsid w:val="007410B0"/>
    <w:rsid w:val="00741542"/>
    <w:rsid w:val="007457CE"/>
    <w:rsid w:val="00745ACD"/>
    <w:rsid w:val="0074656F"/>
    <w:rsid w:val="0074713E"/>
    <w:rsid w:val="00747C36"/>
    <w:rsid w:val="00747EE4"/>
    <w:rsid w:val="00750F7B"/>
    <w:rsid w:val="007516F3"/>
    <w:rsid w:val="00751781"/>
    <w:rsid w:val="00752B74"/>
    <w:rsid w:val="007544DF"/>
    <w:rsid w:val="0075472D"/>
    <w:rsid w:val="0075598D"/>
    <w:rsid w:val="007559E3"/>
    <w:rsid w:val="00755B5E"/>
    <w:rsid w:val="00755D4C"/>
    <w:rsid w:val="00757828"/>
    <w:rsid w:val="00757B5A"/>
    <w:rsid w:val="00757C49"/>
    <w:rsid w:val="00761F28"/>
    <w:rsid w:val="007624BE"/>
    <w:rsid w:val="00763470"/>
    <w:rsid w:val="00763CAC"/>
    <w:rsid w:val="00764994"/>
    <w:rsid w:val="00766591"/>
    <w:rsid w:val="0076760D"/>
    <w:rsid w:val="007714B0"/>
    <w:rsid w:val="00773083"/>
    <w:rsid w:val="00773150"/>
    <w:rsid w:val="00773333"/>
    <w:rsid w:val="007739B1"/>
    <w:rsid w:val="00776B85"/>
    <w:rsid w:val="0078035F"/>
    <w:rsid w:val="00782118"/>
    <w:rsid w:val="00782AAC"/>
    <w:rsid w:val="00783D9D"/>
    <w:rsid w:val="00785D35"/>
    <w:rsid w:val="007865E2"/>
    <w:rsid w:val="007869D1"/>
    <w:rsid w:val="00786B8D"/>
    <w:rsid w:val="00787612"/>
    <w:rsid w:val="00790F66"/>
    <w:rsid w:val="00791A9D"/>
    <w:rsid w:val="00792168"/>
    <w:rsid w:val="00792245"/>
    <w:rsid w:val="007937EF"/>
    <w:rsid w:val="0079624F"/>
    <w:rsid w:val="00797002"/>
    <w:rsid w:val="00797DF9"/>
    <w:rsid w:val="007A2024"/>
    <w:rsid w:val="007A2166"/>
    <w:rsid w:val="007A29BA"/>
    <w:rsid w:val="007A3218"/>
    <w:rsid w:val="007A3953"/>
    <w:rsid w:val="007A3CF7"/>
    <w:rsid w:val="007A4AB6"/>
    <w:rsid w:val="007A4BCC"/>
    <w:rsid w:val="007A6251"/>
    <w:rsid w:val="007A662D"/>
    <w:rsid w:val="007A74FC"/>
    <w:rsid w:val="007A7F56"/>
    <w:rsid w:val="007B12F5"/>
    <w:rsid w:val="007B2414"/>
    <w:rsid w:val="007B2B56"/>
    <w:rsid w:val="007B38EF"/>
    <w:rsid w:val="007B3B3D"/>
    <w:rsid w:val="007B5554"/>
    <w:rsid w:val="007B5A43"/>
    <w:rsid w:val="007B63BD"/>
    <w:rsid w:val="007B6D98"/>
    <w:rsid w:val="007B7BFF"/>
    <w:rsid w:val="007C14D6"/>
    <w:rsid w:val="007C152E"/>
    <w:rsid w:val="007C27AE"/>
    <w:rsid w:val="007C2B8A"/>
    <w:rsid w:val="007C61D8"/>
    <w:rsid w:val="007C67E2"/>
    <w:rsid w:val="007C7BF9"/>
    <w:rsid w:val="007D0788"/>
    <w:rsid w:val="007D1FFD"/>
    <w:rsid w:val="007D2E0F"/>
    <w:rsid w:val="007D3090"/>
    <w:rsid w:val="007D3506"/>
    <w:rsid w:val="007D3DFC"/>
    <w:rsid w:val="007D40C6"/>
    <w:rsid w:val="007D4166"/>
    <w:rsid w:val="007D44E6"/>
    <w:rsid w:val="007D4BC8"/>
    <w:rsid w:val="007D4C99"/>
    <w:rsid w:val="007D5867"/>
    <w:rsid w:val="007D5EC6"/>
    <w:rsid w:val="007D5F27"/>
    <w:rsid w:val="007D6185"/>
    <w:rsid w:val="007D69FD"/>
    <w:rsid w:val="007D7872"/>
    <w:rsid w:val="007E005C"/>
    <w:rsid w:val="007E305E"/>
    <w:rsid w:val="007E3650"/>
    <w:rsid w:val="007E3737"/>
    <w:rsid w:val="007E49BF"/>
    <w:rsid w:val="007E675B"/>
    <w:rsid w:val="007E6F4E"/>
    <w:rsid w:val="007E6F52"/>
    <w:rsid w:val="007E7A6E"/>
    <w:rsid w:val="007E7ACF"/>
    <w:rsid w:val="007E7BD9"/>
    <w:rsid w:val="007F08A7"/>
    <w:rsid w:val="007F09A7"/>
    <w:rsid w:val="007F151B"/>
    <w:rsid w:val="007F2A18"/>
    <w:rsid w:val="007F36FF"/>
    <w:rsid w:val="007F446A"/>
    <w:rsid w:val="007F45B0"/>
    <w:rsid w:val="007F48C2"/>
    <w:rsid w:val="007F4F81"/>
    <w:rsid w:val="007F5302"/>
    <w:rsid w:val="007F7300"/>
    <w:rsid w:val="007F79C4"/>
    <w:rsid w:val="00800E92"/>
    <w:rsid w:val="00801A62"/>
    <w:rsid w:val="0080364E"/>
    <w:rsid w:val="00803B57"/>
    <w:rsid w:val="00803E94"/>
    <w:rsid w:val="0080413B"/>
    <w:rsid w:val="00807F04"/>
    <w:rsid w:val="00810AE5"/>
    <w:rsid w:val="008111DB"/>
    <w:rsid w:val="00812369"/>
    <w:rsid w:val="008126A8"/>
    <w:rsid w:val="008128C3"/>
    <w:rsid w:val="00813A09"/>
    <w:rsid w:val="00814E54"/>
    <w:rsid w:val="008159FD"/>
    <w:rsid w:val="00815EAE"/>
    <w:rsid w:val="0081654D"/>
    <w:rsid w:val="008166DF"/>
    <w:rsid w:val="00816912"/>
    <w:rsid w:val="00816A08"/>
    <w:rsid w:val="008171CC"/>
    <w:rsid w:val="008204A3"/>
    <w:rsid w:val="008206BA"/>
    <w:rsid w:val="0082092B"/>
    <w:rsid w:val="008213AB"/>
    <w:rsid w:val="008226B8"/>
    <w:rsid w:val="00823D35"/>
    <w:rsid w:val="00823EE8"/>
    <w:rsid w:val="0082505B"/>
    <w:rsid w:val="008253B8"/>
    <w:rsid w:val="00825B50"/>
    <w:rsid w:val="00825C24"/>
    <w:rsid w:val="00831BCD"/>
    <w:rsid w:val="008321F9"/>
    <w:rsid w:val="00832462"/>
    <w:rsid w:val="00832920"/>
    <w:rsid w:val="00834197"/>
    <w:rsid w:val="008358E5"/>
    <w:rsid w:val="00835CBA"/>
    <w:rsid w:val="00835EA9"/>
    <w:rsid w:val="0083713B"/>
    <w:rsid w:val="008408B3"/>
    <w:rsid w:val="0084209C"/>
    <w:rsid w:val="008428AE"/>
    <w:rsid w:val="00843BCB"/>
    <w:rsid w:val="00844895"/>
    <w:rsid w:val="00845CE7"/>
    <w:rsid w:val="008475E4"/>
    <w:rsid w:val="008476E0"/>
    <w:rsid w:val="008506E2"/>
    <w:rsid w:val="00851E3E"/>
    <w:rsid w:val="00853438"/>
    <w:rsid w:val="0085637E"/>
    <w:rsid w:val="00860834"/>
    <w:rsid w:val="00860CEC"/>
    <w:rsid w:val="00861521"/>
    <w:rsid w:val="00861B10"/>
    <w:rsid w:val="00861B77"/>
    <w:rsid w:val="008627B4"/>
    <w:rsid w:val="0086358F"/>
    <w:rsid w:val="00863A72"/>
    <w:rsid w:val="00863F27"/>
    <w:rsid w:val="00865712"/>
    <w:rsid w:val="00866C1C"/>
    <w:rsid w:val="00867E41"/>
    <w:rsid w:val="008708EE"/>
    <w:rsid w:val="00870930"/>
    <w:rsid w:val="00870F19"/>
    <w:rsid w:val="00871791"/>
    <w:rsid w:val="0087240E"/>
    <w:rsid w:val="00872940"/>
    <w:rsid w:val="00875B01"/>
    <w:rsid w:val="00876A86"/>
    <w:rsid w:val="00877330"/>
    <w:rsid w:val="00877692"/>
    <w:rsid w:val="00880CF1"/>
    <w:rsid w:val="00882F25"/>
    <w:rsid w:val="00883395"/>
    <w:rsid w:val="00884EA1"/>
    <w:rsid w:val="0088544D"/>
    <w:rsid w:val="00885A42"/>
    <w:rsid w:val="008870FE"/>
    <w:rsid w:val="00887976"/>
    <w:rsid w:val="00890F66"/>
    <w:rsid w:val="00891C38"/>
    <w:rsid w:val="008926DE"/>
    <w:rsid w:val="00893233"/>
    <w:rsid w:val="008934BA"/>
    <w:rsid w:val="008959E5"/>
    <w:rsid w:val="00896782"/>
    <w:rsid w:val="00896A2C"/>
    <w:rsid w:val="008A01BE"/>
    <w:rsid w:val="008A06DF"/>
    <w:rsid w:val="008A0FA8"/>
    <w:rsid w:val="008A33F9"/>
    <w:rsid w:val="008A3F80"/>
    <w:rsid w:val="008A6C9A"/>
    <w:rsid w:val="008A74DF"/>
    <w:rsid w:val="008A7A24"/>
    <w:rsid w:val="008A7F14"/>
    <w:rsid w:val="008B0168"/>
    <w:rsid w:val="008B08DC"/>
    <w:rsid w:val="008B2E36"/>
    <w:rsid w:val="008B3B9F"/>
    <w:rsid w:val="008B4C74"/>
    <w:rsid w:val="008B6C05"/>
    <w:rsid w:val="008B77DE"/>
    <w:rsid w:val="008B7C7A"/>
    <w:rsid w:val="008C0118"/>
    <w:rsid w:val="008C0B16"/>
    <w:rsid w:val="008C22C3"/>
    <w:rsid w:val="008C22D8"/>
    <w:rsid w:val="008C26E5"/>
    <w:rsid w:val="008C2D85"/>
    <w:rsid w:val="008C3A48"/>
    <w:rsid w:val="008C3C72"/>
    <w:rsid w:val="008C3D27"/>
    <w:rsid w:val="008C5FD3"/>
    <w:rsid w:val="008C719A"/>
    <w:rsid w:val="008D0366"/>
    <w:rsid w:val="008D20C5"/>
    <w:rsid w:val="008D23DA"/>
    <w:rsid w:val="008D2936"/>
    <w:rsid w:val="008D3F80"/>
    <w:rsid w:val="008D41E1"/>
    <w:rsid w:val="008D5CA6"/>
    <w:rsid w:val="008D7ED2"/>
    <w:rsid w:val="008E12EA"/>
    <w:rsid w:val="008E32F3"/>
    <w:rsid w:val="008E436F"/>
    <w:rsid w:val="008E4F0F"/>
    <w:rsid w:val="008E5188"/>
    <w:rsid w:val="008E5AFE"/>
    <w:rsid w:val="008E6652"/>
    <w:rsid w:val="008F1305"/>
    <w:rsid w:val="008F1A80"/>
    <w:rsid w:val="008F272A"/>
    <w:rsid w:val="008F2E12"/>
    <w:rsid w:val="008F3B95"/>
    <w:rsid w:val="008F5122"/>
    <w:rsid w:val="008F6164"/>
    <w:rsid w:val="008F646B"/>
    <w:rsid w:val="008F64CF"/>
    <w:rsid w:val="008F78E9"/>
    <w:rsid w:val="008F7B29"/>
    <w:rsid w:val="008F7D34"/>
    <w:rsid w:val="009002F9"/>
    <w:rsid w:val="00903F6D"/>
    <w:rsid w:val="00904803"/>
    <w:rsid w:val="00905482"/>
    <w:rsid w:val="00905E02"/>
    <w:rsid w:val="00906C5D"/>
    <w:rsid w:val="009100C1"/>
    <w:rsid w:val="00910577"/>
    <w:rsid w:val="00912EC4"/>
    <w:rsid w:val="00913494"/>
    <w:rsid w:val="009139C6"/>
    <w:rsid w:val="00913A5B"/>
    <w:rsid w:val="00914C4E"/>
    <w:rsid w:val="00915061"/>
    <w:rsid w:val="00915EF9"/>
    <w:rsid w:val="0091627F"/>
    <w:rsid w:val="00916628"/>
    <w:rsid w:val="0091672D"/>
    <w:rsid w:val="009201C5"/>
    <w:rsid w:val="00920A82"/>
    <w:rsid w:val="00921CC3"/>
    <w:rsid w:val="00921E35"/>
    <w:rsid w:val="009229FD"/>
    <w:rsid w:val="00925B96"/>
    <w:rsid w:val="00925BFA"/>
    <w:rsid w:val="009263CA"/>
    <w:rsid w:val="00926F0E"/>
    <w:rsid w:val="009303FE"/>
    <w:rsid w:val="0093251D"/>
    <w:rsid w:val="009325BA"/>
    <w:rsid w:val="00932816"/>
    <w:rsid w:val="00932E79"/>
    <w:rsid w:val="00933E34"/>
    <w:rsid w:val="00934656"/>
    <w:rsid w:val="0093492D"/>
    <w:rsid w:val="009357AE"/>
    <w:rsid w:val="00935F0D"/>
    <w:rsid w:val="00936A4A"/>
    <w:rsid w:val="00936E35"/>
    <w:rsid w:val="009401F7"/>
    <w:rsid w:val="0094048D"/>
    <w:rsid w:val="009408A3"/>
    <w:rsid w:val="009410FC"/>
    <w:rsid w:val="00941F1A"/>
    <w:rsid w:val="009424D4"/>
    <w:rsid w:val="009460B1"/>
    <w:rsid w:val="00946CF0"/>
    <w:rsid w:val="00946E0F"/>
    <w:rsid w:val="009477AA"/>
    <w:rsid w:val="00947FD4"/>
    <w:rsid w:val="00950635"/>
    <w:rsid w:val="00950DE4"/>
    <w:rsid w:val="009520AE"/>
    <w:rsid w:val="0095254C"/>
    <w:rsid w:val="00952820"/>
    <w:rsid w:val="009528D1"/>
    <w:rsid w:val="00952BCA"/>
    <w:rsid w:val="00953BFA"/>
    <w:rsid w:val="00954FE3"/>
    <w:rsid w:val="009565C6"/>
    <w:rsid w:val="00960D1E"/>
    <w:rsid w:val="00961BFE"/>
    <w:rsid w:val="00962449"/>
    <w:rsid w:val="009633D7"/>
    <w:rsid w:val="009639C2"/>
    <w:rsid w:val="009644FA"/>
    <w:rsid w:val="0096523E"/>
    <w:rsid w:val="00966F67"/>
    <w:rsid w:val="0096749F"/>
    <w:rsid w:val="009677C4"/>
    <w:rsid w:val="00967BCA"/>
    <w:rsid w:val="00970552"/>
    <w:rsid w:val="00970DF2"/>
    <w:rsid w:val="0097172D"/>
    <w:rsid w:val="00971F78"/>
    <w:rsid w:val="009744E1"/>
    <w:rsid w:val="00976244"/>
    <w:rsid w:val="00976C19"/>
    <w:rsid w:val="009820AB"/>
    <w:rsid w:val="00983A09"/>
    <w:rsid w:val="009852A4"/>
    <w:rsid w:val="0098622A"/>
    <w:rsid w:val="00987698"/>
    <w:rsid w:val="0099047F"/>
    <w:rsid w:val="00990D71"/>
    <w:rsid w:val="00992963"/>
    <w:rsid w:val="00992C56"/>
    <w:rsid w:val="00992CF0"/>
    <w:rsid w:val="009932EA"/>
    <w:rsid w:val="009946D5"/>
    <w:rsid w:val="009968A1"/>
    <w:rsid w:val="00996B1C"/>
    <w:rsid w:val="009A067D"/>
    <w:rsid w:val="009A0F3C"/>
    <w:rsid w:val="009A1904"/>
    <w:rsid w:val="009A1A51"/>
    <w:rsid w:val="009A4868"/>
    <w:rsid w:val="009A4894"/>
    <w:rsid w:val="009A4AEF"/>
    <w:rsid w:val="009A58A4"/>
    <w:rsid w:val="009A597F"/>
    <w:rsid w:val="009A5A8D"/>
    <w:rsid w:val="009A63C2"/>
    <w:rsid w:val="009B0CA1"/>
    <w:rsid w:val="009B30B2"/>
    <w:rsid w:val="009B3113"/>
    <w:rsid w:val="009B362D"/>
    <w:rsid w:val="009B3A8E"/>
    <w:rsid w:val="009B53B7"/>
    <w:rsid w:val="009B5B69"/>
    <w:rsid w:val="009C1A4F"/>
    <w:rsid w:val="009C1B9B"/>
    <w:rsid w:val="009C1D50"/>
    <w:rsid w:val="009C2076"/>
    <w:rsid w:val="009C29BC"/>
    <w:rsid w:val="009C3803"/>
    <w:rsid w:val="009C4030"/>
    <w:rsid w:val="009C4083"/>
    <w:rsid w:val="009C4628"/>
    <w:rsid w:val="009C4A1E"/>
    <w:rsid w:val="009C6D82"/>
    <w:rsid w:val="009C7A22"/>
    <w:rsid w:val="009D037C"/>
    <w:rsid w:val="009D05FE"/>
    <w:rsid w:val="009D0E13"/>
    <w:rsid w:val="009D34FB"/>
    <w:rsid w:val="009D38F2"/>
    <w:rsid w:val="009D3BA2"/>
    <w:rsid w:val="009D7A4E"/>
    <w:rsid w:val="009D7B8B"/>
    <w:rsid w:val="009E057B"/>
    <w:rsid w:val="009E0836"/>
    <w:rsid w:val="009E171E"/>
    <w:rsid w:val="009E175B"/>
    <w:rsid w:val="009E21E7"/>
    <w:rsid w:val="009E260F"/>
    <w:rsid w:val="009E30EE"/>
    <w:rsid w:val="009E457C"/>
    <w:rsid w:val="009E5ED8"/>
    <w:rsid w:val="009E609D"/>
    <w:rsid w:val="009F0741"/>
    <w:rsid w:val="009F09B8"/>
    <w:rsid w:val="009F1DEB"/>
    <w:rsid w:val="009F2A16"/>
    <w:rsid w:val="009F2E3C"/>
    <w:rsid w:val="009F39C1"/>
    <w:rsid w:val="009F4D98"/>
    <w:rsid w:val="009F685E"/>
    <w:rsid w:val="00A02B5F"/>
    <w:rsid w:val="00A06256"/>
    <w:rsid w:val="00A077D9"/>
    <w:rsid w:val="00A07D5C"/>
    <w:rsid w:val="00A07EE6"/>
    <w:rsid w:val="00A119F0"/>
    <w:rsid w:val="00A1208C"/>
    <w:rsid w:val="00A124E4"/>
    <w:rsid w:val="00A1286B"/>
    <w:rsid w:val="00A13BB1"/>
    <w:rsid w:val="00A147FB"/>
    <w:rsid w:val="00A148A5"/>
    <w:rsid w:val="00A14B20"/>
    <w:rsid w:val="00A14C72"/>
    <w:rsid w:val="00A16816"/>
    <w:rsid w:val="00A16964"/>
    <w:rsid w:val="00A2322F"/>
    <w:rsid w:val="00A23461"/>
    <w:rsid w:val="00A23B0C"/>
    <w:rsid w:val="00A24176"/>
    <w:rsid w:val="00A262B4"/>
    <w:rsid w:val="00A26CCB"/>
    <w:rsid w:val="00A27292"/>
    <w:rsid w:val="00A27C96"/>
    <w:rsid w:val="00A30323"/>
    <w:rsid w:val="00A32E56"/>
    <w:rsid w:val="00A33214"/>
    <w:rsid w:val="00A33984"/>
    <w:rsid w:val="00A33C00"/>
    <w:rsid w:val="00A33EDB"/>
    <w:rsid w:val="00A3420B"/>
    <w:rsid w:val="00A3437E"/>
    <w:rsid w:val="00A347F4"/>
    <w:rsid w:val="00A367E0"/>
    <w:rsid w:val="00A3787A"/>
    <w:rsid w:val="00A40DC6"/>
    <w:rsid w:val="00A41E81"/>
    <w:rsid w:val="00A41F34"/>
    <w:rsid w:val="00A437B4"/>
    <w:rsid w:val="00A43B6D"/>
    <w:rsid w:val="00A43BC1"/>
    <w:rsid w:val="00A4458D"/>
    <w:rsid w:val="00A47A4A"/>
    <w:rsid w:val="00A47D10"/>
    <w:rsid w:val="00A5033D"/>
    <w:rsid w:val="00A50A2D"/>
    <w:rsid w:val="00A518B3"/>
    <w:rsid w:val="00A52B27"/>
    <w:rsid w:val="00A546A9"/>
    <w:rsid w:val="00A54B2D"/>
    <w:rsid w:val="00A55FD8"/>
    <w:rsid w:val="00A5618B"/>
    <w:rsid w:val="00A57C48"/>
    <w:rsid w:val="00A6030B"/>
    <w:rsid w:val="00A61B5A"/>
    <w:rsid w:val="00A61EB9"/>
    <w:rsid w:val="00A625D6"/>
    <w:rsid w:val="00A628CC"/>
    <w:rsid w:val="00A62983"/>
    <w:rsid w:val="00A63142"/>
    <w:rsid w:val="00A6457D"/>
    <w:rsid w:val="00A64E21"/>
    <w:rsid w:val="00A65A03"/>
    <w:rsid w:val="00A733F5"/>
    <w:rsid w:val="00A7381A"/>
    <w:rsid w:val="00A73D09"/>
    <w:rsid w:val="00A75A66"/>
    <w:rsid w:val="00A7738F"/>
    <w:rsid w:val="00A81097"/>
    <w:rsid w:val="00A8327B"/>
    <w:rsid w:val="00A83617"/>
    <w:rsid w:val="00A8665D"/>
    <w:rsid w:val="00A86DEA"/>
    <w:rsid w:val="00A86E26"/>
    <w:rsid w:val="00A879B9"/>
    <w:rsid w:val="00A87EE2"/>
    <w:rsid w:val="00A87F46"/>
    <w:rsid w:val="00A90D7B"/>
    <w:rsid w:val="00A92A40"/>
    <w:rsid w:val="00A92AE7"/>
    <w:rsid w:val="00A92D25"/>
    <w:rsid w:val="00A939A3"/>
    <w:rsid w:val="00A93DD2"/>
    <w:rsid w:val="00A944C3"/>
    <w:rsid w:val="00A94D33"/>
    <w:rsid w:val="00A958CB"/>
    <w:rsid w:val="00A95C63"/>
    <w:rsid w:val="00A95E00"/>
    <w:rsid w:val="00A95E28"/>
    <w:rsid w:val="00A96A96"/>
    <w:rsid w:val="00A97AD0"/>
    <w:rsid w:val="00AA0099"/>
    <w:rsid w:val="00AA05FF"/>
    <w:rsid w:val="00AA0F5F"/>
    <w:rsid w:val="00AA1139"/>
    <w:rsid w:val="00AA49E9"/>
    <w:rsid w:val="00AA4A8C"/>
    <w:rsid w:val="00AA4EFC"/>
    <w:rsid w:val="00AA5624"/>
    <w:rsid w:val="00AA64C5"/>
    <w:rsid w:val="00AA76CC"/>
    <w:rsid w:val="00AA77CC"/>
    <w:rsid w:val="00AB02BF"/>
    <w:rsid w:val="00AB03D2"/>
    <w:rsid w:val="00AB0550"/>
    <w:rsid w:val="00AB1422"/>
    <w:rsid w:val="00AB177E"/>
    <w:rsid w:val="00AB2CF9"/>
    <w:rsid w:val="00AB3E4C"/>
    <w:rsid w:val="00AC013D"/>
    <w:rsid w:val="00AC1721"/>
    <w:rsid w:val="00AC1996"/>
    <w:rsid w:val="00AC3323"/>
    <w:rsid w:val="00AC4055"/>
    <w:rsid w:val="00AC483C"/>
    <w:rsid w:val="00AC5600"/>
    <w:rsid w:val="00AC5926"/>
    <w:rsid w:val="00AD24D7"/>
    <w:rsid w:val="00AD25F0"/>
    <w:rsid w:val="00AD32EF"/>
    <w:rsid w:val="00AD3B4A"/>
    <w:rsid w:val="00AD4EE7"/>
    <w:rsid w:val="00AD53EA"/>
    <w:rsid w:val="00AE25E6"/>
    <w:rsid w:val="00AE261C"/>
    <w:rsid w:val="00AE31B1"/>
    <w:rsid w:val="00AE4263"/>
    <w:rsid w:val="00AE59E0"/>
    <w:rsid w:val="00AE6E29"/>
    <w:rsid w:val="00AF092A"/>
    <w:rsid w:val="00AF13A3"/>
    <w:rsid w:val="00AF1457"/>
    <w:rsid w:val="00AF1732"/>
    <w:rsid w:val="00AF186A"/>
    <w:rsid w:val="00AF206B"/>
    <w:rsid w:val="00AF2BAF"/>
    <w:rsid w:val="00AF403B"/>
    <w:rsid w:val="00AF4154"/>
    <w:rsid w:val="00AF525C"/>
    <w:rsid w:val="00AF6543"/>
    <w:rsid w:val="00AF78FD"/>
    <w:rsid w:val="00B005D8"/>
    <w:rsid w:val="00B029B9"/>
    <w:rsid w:val="00B03173"/>
    <w:rsid w:val="00B037F0"/>
    <w:rsid w:val="00B04C4A"/>
    <w:rsid w:val="00B06FBB"/>
    <w:rsid w:val="00B104E8"/>
    <w:rsid w:val="00B113E7"/>
    <w:rsid w:val="00B116EF"/>
    <w:rsid w:val="00B118C5"/>
    <w:rsid w:val="00B11BF5"/>
    <w:rsid w:val="00B134E3"/>
    <w:rsid w:val="00B16CA0"/>
    <w:rsid w:val="00B21F7E"/>
    <w:rsid w:val="00B228FC"/>
    <w:rsid w:val="00B22D23"/>
    <w:rsid w:val="00B23447"/>
    <w:rsid w:val="00B24107"/>
    <w:rsid w:val="00B243C8"/>
    <w:rsid w:val="00B24B22"/>
    <w:rsid w:val="00B260A2"/>
    <w:rsid w:val="00B26C64"/>
    <w:rsid w:val="00B31677"/>
    <w:rsid w:val="00B318DA"/>
    <w:rsid w:val="00B331E2"/>
    <w:rsid w:val="00B34DA3"/>
    <w:rsid w:val="00B36217"/>
    <w:rsid w:val="00B36457"/>
    <w:rsid w:val="00B365C8"/>
    <w:rsid w:val="00B37335"/>
    <w:rsid w:val="00B425A8"/>
    <w:rsid w:val="00B42708"/>
    <w:rsid w:val="00B43020"/>
    <w:rsid w:val="00B4414B"/>
    <w:rsid w:val="00B44583"/>
    <w:rsid w:val="00B4636A"/>
    <w:rsid w:val="00B46608"/>
    <w:rsid w:val="00B467D3"/>
    <w:rsid w:val="00B4729C"/>
    <w:rsid w:val="00B477EE"/>
    <w:rsid w:val="00B479D9"/>
    <w:rsid w:val="00B47EE5"/>
    <w:rsid w:val="00B501C1"/>
    <w:rsid w:val="00B51776"/>
    <w:rsid w:val="00B53A7C"/>
    <w:rsid w:val="00B542E5"/>
    <w:rsid w:val="00B54C03"/>
    <w:rsid w:val="00B54F6C"/>
    <w:rsid w:val="00B55A1D"/>
    <w:rsid w:val="00B55E4B"/>
    <w:rsid w:val="00B55FF8"/>
    <w:rsid w:val="00B5621D"/>
    <w:rsid w:val="00B56407"/>
    <w:rsid w:val="00B57617"/>
    <w:rsid w:val="00B60A70"/>
    <w:rsid w:val="00B60F2C"/>
    <w:rsid w:val="00B62233"/>
    <w:rsid w:val="00B6332D"/>
    <w:rsid w:val="00B64E0D"/>
    <w:rsid w:val="00B6504F"/>
    <w:rsid w:val="00B67686"/>
    <w:rsid w:val="00B703A1"/>
    <w:rsid w:val="00B716E2"/>
    <w:rsid w:val="00B7236E"/>
    <w:rsid w:val="00B7276A"/>
    <w:rsid w:val="00B732A8"/>
    <w:rsid w:val="00B749EC"/>
    <w:rsid w:val="00B74DD7"/>
    <w:rsid w:val="00B760F0"/>
    <w:rsid w:val="00B762BA"/>
    <w:rsid w:val="00B77925"/>
    <w:rsid w:val="00B77C2B"/>
    <w:rsid w:val="00B80610"/>
    <w:rsid w:val="00B80FD0"/>
    <w:rsid w:val="00B810CC"/>
    <w:rsid w:val="00B811E1"/>
    <w:rsid w:val="00B8207D"/>
    <w:rsid w:val="00B8258A"/>
    <w:rsid w:val="00B83043"/>
    <w:rsid w:val="00B84A56"/>
    <w:rsid w:val="00B850D5"/>
    <w:rsid w:val="00B85338"/>
    <w:rsid w:val="00B86FFE"/>
    <w:rsid w:val="00B90A76"/>
    <w:rsid w:val="00B90E50"/>
    <w:rsid w:val="00B914C1"/>
    <w:rsid w:val="00B91C51"/>
    <w:rsid w:val="00B93799"/>
    <w:rsid w:val="00B943D1"/>
    <w:rsid w:val="00B95459"/>
    <w:rsid w:val="00B974BD"/>
    <w:rsid w:val="00BA00A5"/>
    <w:rsid w:val="00BA0E3F"/>
    <w:rsid w:val="00BA110F"/>
    <w:rsid w:val="00BA163B"/>
    <w:rsid w:val="00BA2450"/>
    <w:rsid w:val="00BA29FD"/>
    <w:rsid w:val="00BA4986"/>
    <w:rsid w:val="00BA5913"/>
    <w:rsid w:val="00BA5ACB"/>
    <w:rsid w:val="00BB248E"/>
    <w:rsid w:val="00BB28A8"/>
    <w:rsid w:val="00BB3CBC"/>
    <w:rsid w:val="00BB3D13"/>
    <w:rsid w:val="00BB402C"/>
    <w:rsid w:val="00BB661F"/>
    <w:rsid w:val="00BB7BE8"/>
    <w:rsid w:val="00BB7C8C"/>
    <w:rsid w:val="00BC0905"/>
    <w:rsid w:val="00BC1878"/>
    <w:rsid w:val="00BC2141"/>
    <w:rsid w:val="00BC2CAF"/>
    <w:rsid w:val="00BC4580"/>
    <w:rsid w:val="00BC5EAD"/>
    <w:rsid w:val="00BC6076"/>
    <w:rsid w:val="00BC6CA4"/>
    <w:rsid w:val="00BC7266"/>
    <w:rsid w:val="00BC7445"/>
    <w:rsid w:val="00BD0753"/>
    <w:rsid w:val="00BD18D7"/>
    <w:rsid w:val="00BD2408"/>
    <w:rsid w:val="00BD2827"/>
    <w:rsid w:val="00BD2E61"/>
    <w:rsid w:val="00BD3D25"/>
    <w:rsid w:val="00BD6973"/>
    <w:rsid w:val="00BD77D4"/>
    <w:rsid w:val="00BE0AD6"/>
    <w:rsid w:val="00BE2753"/>
    <w:rsid w:val="00BE293C"/>
    <w:rsid w:val="00BE6790"/>
    <w:rsid w:val="00BE7640"/>
    <w:rsid w:val="00BE783F"/>
    <w:rsid w:val="00BF0092"/>
    <w:rsid w:val="00BF42D3"/>
    <w:rsid w:val="00BF59BB"/>
    <w:rsid w:val="00BF6279"/>
    <w:rsid w:val="00C011D6"/>
    <w:rsid w:val="00C012E0"/>
    <w:rsid w:val="00C01389"/>
    <w:rsid w:val="00C01A9C"/>
    <w:rsid w:val="00C02719"/>
    <w:rsid w:val="00C03FE6"/>
    <w:rsid w:val="00C0402A"/>
    <w:rsid w:val="00C06D16"/>
    <w:rsid w:val="00C06E85"/>
    <w:rsid w:val="00C0732F"/>
    <w:rsid w:val="00C07FB0"/>
    <w:rsid w:val="00C10157"/>
    <w:rsid w:val="00C106FC"/>
    <w:rsid w:val="00C10DA1"/>
    <w:rsid w:val="00C13893"/>
    <w:rsid w:val="00C138C6"/>
    <w:rsid w:val="00C15ACA"/>
    <w:rsid w:val="00C1679A"/>
    <w:rsid w:val="00C20430"/>
    <w:rsid w:val="00C20498"/>
    <w:rsid w:val="00C2147D"/>
    <w:rsid w:val="00C214BE"/>
    <w:rsid w:val="00C21DB6"/>
    <w:rsid w:val="00C2354B"/>
    <w:rsid w:val="00C24B73"/>
    <w:rsid w:val="00C2537D"/>
    <w:rsid w:val="00C262FC"/>
    <w:rsid w:val="00C27380"/>
    <w:rsid w:val="00C30EA3"/>
    <w:rsid w:val="00C31133"/>
    <w:rsid w:val="00C32DD6"/>
    <w:rsid w:val="00C33AA6"/>
    <w:rsid w:val="00C3483E"/>
    <w:rsid w:val="00C34876"/>
    <w:rsid w:val="00C34893"/>
    <w:rsid w:val="00C34D22"/>
    <w:rsid w:val="00C35414"/>
    <w:rsid w:val="00C3543B"/>
    <w:rsid w:val="00C36661"/>
    <w:rsid w:val="00C36E11"/>
    <w:rsid w:val="00C4147C"/>
    <w:rsid w:val="00C42844"/>
    <w:rsid w:val="00C438AB"/>
    <w:rsid w:val="00C4409E"/>
    <w:rsid w:val="00C45856"/>
    <w:rsid w:val="00C4632F"/>
    <w:rsid w:val="00C469D6"/>
    <w:rsid w:val="00C474FE"/>
    <w:rsid w:val="00C47814"/>
    <w:rsid w:val="00C5197E"/>
    <w:rsid w:val="00C51D4B"/>
    <w:rsid w:val="00C52186"/>
    <w:rsid w:val="00C52CB2"/>
    <w:rsid w:val="00C53BAC"/>
    <w:rsid w:val="00C53E80"/>
    <w:rsid w:val="00C54A61"/>
    <w:rsid w:val="00C55530"/>
    <w:rsid w:val="00C56649"/>
    <w:rsid w:val="00C5682A"/>
    <w:rsid w:val="00C60228"/>
    <w:rsid w:val="00C6112E"/>
    <w:rsid w:val="00C618C3"/>
    <w:rsid w:val="00C62BF8"/>
    <w:rsid w:val="00C642D5"/>
    <w:rsid w:val="00C6590A"/>
    <w:rsid w:val="00C66A6A"/>
    <w:rsid w:val="00C713B1"/>
    <w:rsid w:val="00C71487"/>
    <w:rsid w:val="00C71A1F"/>
    <w:rsid w:val="00C72D23"/>
    <w:rsid w:val="00C74324"/>
    <w:rsid w:val="00C74EB0"/>
    <w:rsid w:val="00C75047"/>
    <w:rsid w:val="00C752FF"/>
    <w:rsid w:val="00C75F9C"/>
    <w:rsid w:val="00C76CD5"/>
    <w:rsid w:val="00C76CFB"/>
    <w:rsid w:val="00C77D6A"/>
    <w:rsid w:val="00C8002E"/>
    <w:rsid w:val="00C80083"/>
    <w:rsid w:val="00C8078A"/>
    <w:rsid w:val="00C808FA"/>
    <w:rsid w:val="00C8122C"/>
    <w:rsid w:val="00C81C6B"/>
    <w:rsid w:val="00C82083"/>
    <w:rsid w:val="00C82F27"/>
    <w:rsid w:val="00C8421F"/>
    <w:rsid w:val="00C84713"/>
    <w:rsid w:val="00C865F9"/>
    <w:rsid w:val="00C87895"/>
    <w:rsid w:val="00C902BA"/>
    <w:rsid w:val="00C9381D"/>
    <w:rsid w:val="00C94149"/>
    <w:rsid w:val="00C94A1F"/>
    <w:rsid w:val="00C958F6"/>
    <w:rsid w:val="00C95CE7"/>
    <w:rsid w:val="00CA0BE3"/>
    <w:rsid w:val="00CA1439"/>
    <w:rsid w:val="00CA2927"/>
    <w:rsid w:val="00CA3294"/>
    <w:rsid w:val="00CA49CA"/>
    <w:rsid w:val="00CA50CD"/>
    <w:rsid w:val="00CA784D"/>
    <w:rsid w:val="00CA799B"/>
    <w:rsid w:val="00CA7ACE"/>
    <w:rsid w:val="00CB4341"/>
    <w:rsid w:val="00CB491B"/>
    <w:rsid w:val="00CB50A9"/>
    <w:rsid w:val="00CB58EC"/>
    <w:rsid w:val="00CB5B31"/>
    <w:rsid w:val="00CB6F89"/>
    <w:rsid w:val="00CB7366"/>
    <w:rsid w:val="00CB75F3"/>
    <w:rsid w:val="00CB7D2E"/>
    <w:rsid w:val="00CB7D73"/>
    <w:rsid w:val="00CC0995"/>
    <w:rsid w:val="00CC2173"/>
    <w:rsid w:val="00CC27E6"/>
    <w:rsid w:val="00CC55E0"/>
    <w:rsid w:val="00CC59B5"/>
    <w:rsid w:val="00CC6290"/>
    <w:rsid w:val="00CC69DE"/>
    <w:rsid w:val="00CC748C"/>
    <w:rsid w:val="00CC7B02"/>
    <w:rsid w:val="00CD0356"/>
    <w:rsid w:val="00CD06E9"/>
    <w:rsid w:val="00CD0E18"/>
    <w:rsid w:val="00CD2648"/>
    <w:rsid w:val="00CD2F82"/>
    <w:rsid w:val="00CD329A"/>
    <w:rsid w:val="00CD45D2"/>
    <w:rsid w:val="00CD4C15"/>
    <w:rsid w:val="00CD5076"/>
    <w:rsid w:val="00CD57C0"/>
    <w:rsid w:val="00CD749D"/>
    <w:rsid w:val="00CE03E9"/>
    <w:rsid w:val="00CE2EA4"/>
    <w:rsid w:val="00CE5995"/>
    <w:rsid w:val="00CE6198"/>
    <w:rsid w:val="00CE62DC"/>
    <w:rsid w:val="00CE63E1"/>
    <w:rsid w:val="00CE679C"/>
    <w:rsid w:val="00CE6C2B"/>
    <w:rsid w:val="00CE6FB2"/>
    <w:rsid w:val="00CE7090"/>
    <w:rsid w:val="00CE73B3"/>
    <w:rsid w:val="00CE7C98"/>
    <w:rsid w:val="00CF0842"/>
    <w:rsid w:val="00CF1625"/>
    <w:rsid w:val="00CF1B73"/>
    <w:rsid w:val="00CF3979"/>
    <w:rsid w:val="00CF4126"/>
    <w:rsid w:val="00CF5115"/>
    <w:rsid w:val="00CF686C"/>
    <w:rsid w:val="00CF7CEF"/>
    <w:rsid w:val="00D01134"/>
    <w:rsid w:val="00D01438"/>
    <w:rsid w:val="00D018C7"/>
    <w:rsid w:val="00D01BB7"/>
    <w:rsid w:val="00D021FA"/>
    <w:rsid w:val="00D02C51"/>
    <w:rsid w:val="00D04D43"/>
    <w:rsid w:val="00D0507C"/>
    <w:rsid w:val="00D057D6"/>
    <w:rsid w:val="00D06085"/>
    <w:rsid w:val="00D06183"/>
    <w:rsid w:val="00D1065C"/>
    <w:rsid w:val="00D10C16"/>
    <w:rsid w:val="00D11989"/>
    <w:rsid w:val="00D11A5D"/>
    <w:rsid w:val="00D132BB"/>
    <w:rsid w:val="00D14C4B"/>
    <w:rsid w:val="00D15377"/>
    <w:rsid w:val="00D1554D"/>
    <w:rsid w:val="00D15791"/>
    <w:rsid w:val="00D171D1"/>
    <w:rsid w:val="00D177D6"/>
    <w:rsid w:val="00D20817"/>
    <w:rsid w:val="00D20822"/>
    <w:rsid w:val="00D21E82"/>
    <w:rsid w:val="00D22A43"/>
    <w:rsid w:val="00D22BF4"/>
    <w:rsid w:val="00D22FB0"/>
    <w:rsid w:val="00D24B55"/>
    <w:rsid w:val="00D25D22"/>
    <w:rsid w:val="00D30520"/>
    <w:rsid w:val="00D31008"/>
    <w:rsid w:val="00D31590"/>
    <w:rsid w:val="00D3326C"/>
    <w:rsid w:val="00D36157"/>
    <w:rsid w:val="00D37F0A"/>
    <w:rsid w:val="00D408AC"/>
    <w:rsid w:val="00D41507"/>
    <w:rsid w:val="00D41BAE"/>
    <w:rsid w:val="00D42A03"/>
    <w:rsid w:val="00D42D0C"/>
    <w:rsid w:val="00D431E7"/>
    <w:rsid w:val="00D43C43"/>
    <w:rsid w:val="00D446B0"/>
    <w:rsid w:val="00D44EAC"/>
    <w:rsid w:val="00D45896"/>
    <w:rsid w:val="00D45BE9"/>
    <w:rsid w:val="00D464C1"/>
    <w:rsid w:val="00D466D5"/>
    <w:rsid w:val="00D46F52"/>
    <w:rsid w:val="00D47112"/>
    <w:rsid w:val="00D5121D"/>
    <w:rsid w:val="00D5135E"/>
    <w:rsid w:val="00D51503"/>
    <w:rsid w:val="00D51AB3"/>
    <w:rsid w:val="00D529B6"/>
    <w:rsid w:val="00D54EB6"/>
    <w:rsid w:val="00D55E74"/>
    <w:rsid w:val="00D57A2D"/>
    <w:rsid w:val="00D57CAD"/>
    <w:rsid w:val="00D60073"/>
    <w:rsid w:val="00D60372"/>
    <w:rsid w:val="00D60AC4"/>
    <w:rsid w:val="00D60E3E"/>
    <w:rsid w:val="00D61647"/>
    <w:rsid w:val="00D62C57"/>
    <w:rsid w:val="00D6347F"/>
    <w:rsid w:val="00D63B45"/>
    <w:rsid w:val="00D64FAE"/>
    <w:rsid w:val="00D65304"/>
    <w:rsid w:val="00D6678F"/>
    <w:rsid w:val="00D667F7"/>
    <w:rsid w:val="00D66E7C"/>
    <w:rsid w:val="00D67075"/>
    <w:rsid w:val="00D67475"/>
    <w:rsid w:val="00D67D06"/>
    <w:rsid w:val="00D70102"/>
    <w:rsid w:val="00D70167"/>
    <w:rsid w:val="00D70293"/>
    <w:rsid w:val="00D708B0"/>
    <w:rsid w:val="00D72292"/>
    <w:rsid w:val="00D73CDF"/>
    <w:rsid w:val="00D74169"/>
    <w:rsid w:val="00D76A4D"/>
    <w:rsid w:val="00D76EAA"/>
    <w:rsid w:val="00D774E7"/>
    <w:rsid w:val="00D8000B"/>
    <w:rsid w:val="00D80A6A"/>
    <w:rsid w:val="00D816D8"/>
    <w:rsid w:val="00D81ECE"/>
    <w:rsid w:val="00D82600"/>
    <w:rsid w:val="00D83D66"/>
    <w:rsid w:val="00D84500"/>
    <w:rsid w:val="00D867F6"/>
    <w:rsid w:val="00D87C5D"/>
    <w:rsid w:val="00D87F0D"/>
    <w:rsid w:val="00D9098E"/>
    <w:rsid w:val="00D9127D"/>
    <w:rsid w:val="00D92F62"/>
    <w:rsid w:val="00D9551D"/>
    <w:rsid w:val="00D959FC"/>
    <w:rsid w:val="00D96C98"/>
    <w:rsid w:val="00D97C47"/>
    <w:rsid w:val="00DA0617"/>
    <w:rsid w:val="00DA0BA6"/>
    <w:rsid w:val="00DA1846"/>
    <w:rsid w:val="00DA2761"/>
    <w:rsid w:val="00DA35A7"/>
    <w:rsid w:val="00DA374B"/>
    <w:rsid w:val="00DA3923"/>
    <w:rsid w:val="00DA67D7"/>
    <w:rsid w:val="00DA70B6"/>
    <w:rsid w:val="00DA74E6"/>
    <w:rsid w:val="00DA7613"/>
    <w:rsid w:val="00DA7667"/>
    <w:rsid w:val="00DA7A29"/>
    <w:rsid w:val="00DB00BD"/>
    <w:rsid w:val="00DB0EFB"/>
    <w:rsid w:val="00DB0FBD"/>
    <w:rsid w:val="00DB1803"/>
    <w:rsid w:val="00DB211C"/>
    <w:rsid w:val="00DB2340"/>
    <w:rsid w:val="00DB2767"/>
    <w:rsid w:val="00DB29B8"/>
    <w:rsid w:val="00DB3721"/>
    <w:rsid w:val="00DB394A"/>
    <w:rsid w:val="00DB4E4F"/>
    <w:rsid w:val="00DB4F30"/>
    <w:rsid w:val="00DB6A84"/>
    <w:rsid w:val="00DB6F3C"/>
    <w:rsid w:val="00DB7A7B"/>
    <w:rsid w:val="00DB7BB3"/>
    <w:rsid w:val="00DC34AD"/>
    <w:rsid w:val="00DC3F18"/>
    <w:rsid w:val="00DC4691"/>
    <w:rsid w:val="00DC4859"/>
    <w:rsid w:val="00DC741B"/>
    <w:rsid w:val="00DC763A"/>
    <w:rsid w:val="00DC7BEE"/>
    <w:rsid w:val="00DD0257"/>
    <w:rsid w:val="00DD0A9F"/>
    <w:rsid w:val="00DD0AE9"/>
    <w:rsid w:val="00DD0D78"/>
    <w:rsid w:val="00DD12C8"/>
    <w:rsid w:val="00DD3377"/>
    <w:rsid w:val="00DD3890"/>
    <w:rsid w:val="00DD3A1E"/>
    <w:rsid w:val="00DD3AF0"/>
    <w:rsid w:val="00DD3ED4"/>
    <w:rsid w:val="00DD52EE"/>
    <w:rsid w:val="00DE037F"/>
    <w:rsid w:val="00DE055E"/>
    <w:rsid w:val="00DE1978"/>
    <w:rsid w:val="00DE2130"/>
    <w:rsid w:val="00DE6A88"/>
    <w:rsid w:val="00DE6DF7"/>
    <w:rsid w:val="00DF031E"/>
    <w:rsid w:val="00DF156C"/>
    <w:rsid w:val="00DF2F99"/>
    <w:rsid w:val="00DF3369"/>
    <w:rsid w:val="00DF3408"/>
    <w:rsid w:val="00DF35D7"/>
    <w:rsid w:val="00DF3831"/>
    <w:rsid w:val="00DF3B60"/>
    <w:rsid w:val="00DF3BCB"/>
    <w:rsid w:val="00DF57E0"/>
    <w:rsid w:val="00DF60B1"/>
    <w:rsid w:val="00DF6655"/>
    <w:rsid w:val="00DF698E"/>
    <w:rsid w:val="00DF69BF"/>
    <w:rsid w:val="00E0014D"/>
    <w:rsid w:val="00E015E3"/>
    <w:rsid w:val="00E01BA9"/>
    <w:rsid w:val="00E01FCB"/>
    <w:rsid w:val="00E02B1E"/>
    <w:rsid w:val="00E03E37"/>
    <w:rsid w:val="00E042C2"/>
    <w:rsid w:val="00E048A0"/>
    <w:rsid w:val="00E0539A"/>
    <w:rsid w:val="00E0548B"/>
    <w:rsid w:val="00E05698"/>
    <w:rsid w:val="00E0574E"/>
    <w:rsid w:val="00E07DD7"/>
    <w:rsid w:val="00E10C6D"/>
    <w:rsid w:val="00E16A76"/>
    <w:rsid w:val="00E2010D"/>
    <w:rsid w:val="00E201AD"/>
    <w:rsid w:val="00E2075B"/>
    <w:rsid w:val="00E220AC"/>
    <w:rsid w:val="00E22BE8"/>
    <w:rsid w:val="00E23394"/>
    <w:rsid w:val="00E233FC"/>
    <w:rsid w:val="00E2446A"/>
    <w:rsid w:val="00E24F3C"/>
    <w:rsid w:val="00E24F88"/>
    <w:rsid w:val="00E2598E"/>
    <w:rsid w:val="00E26035"/>
    <w:rsid w:val="00E270B2"/>
    <w:rsid w:val="00E3041B"/>
    <w:rsid w:val="00E3181C"/>
    <w:rsid w:val="00E31B66"/>
    <w:rsid w:val="00E32323"/>
    <w:rsid w:val="00E336DF"/>
    <w:rsid w:val="00E36A28"/>
    <w:rsid w:val="00E37287"/>
    <w:rsid w:val="00E37CA8"/>
    <w:rsid w:val="00E41F80"/>
    <w:rsid w:val="00E42689"/>
    <w:rsid w:val="00E42CAF"/>
    <w:rsid w:val="00E42DFC"/>
    <w:rsid w:val="00E43EFA"/>
    <w:rsid w:val="00E44266"/>
    <w:rsid w:val="00E44438"/>
    <w:rsid w:val="00E44A72"/>
    <w:rsid w:val="00E461B0"/>
    <w:rsid w:val="00E50974"/>
    <w:rsid w:val="00E50AAB"/>
    <w:rsid w:val="00E50E8A"/>
    <w:rsid w:val="00E52EC7"/>
    <w:rsid w:val="00E53133"/>
    <w:rsid w:val="00E543F7"/>
    <w:rsid w:val="00E54FC2"/>
    <w:rsid w:val="00E56650"/>
    <w:rsid w:val="00E56CB5"/>
    <w:rsid w:val="00E57ACF"/>
    <w:rsid w:val="00E60C55"/>
    <w:rsid w:val="00E6133F"/>
    <w:rsid w:val="00E61887"/>
    <w:rsid w:val="00E637B9"/>
    <w:rsid w:val="00E641DE"/>
    <w:rsid w:val="00E64975"/>
    <w:rsid w:val="00E65A04"/>
    <w:rsid w:val="00E65F9C"/>
    <w:rsid w:val="00E70343"/>
    <w:rsid w:val="00E70D03"/>
    <w:rsid w:val="00E72E6A"/>
    <w:rsid w:val="00E73C38"/>
    <w:rsid w:val="00E75E5F"/>
    <w:rsid w:val="00E7619B"/>
    <w:rsid w:val="00E76C51"/>
    <w:rsid w:val="00E773BC"/>
    <w:rsid w:val="00E80853"/>
    <w:rsid w:val="00E816E8"/>
    <w:rsid w:val="00E84710"/>
    <w:rsid w:val="00E84A99"/>
    <w:rsid w:val="00E84C48"/>
    <w:rsid w:val="00E84FB4"/>
    <w:rsid w:val="00E869F4"/>
    <w:rsid w:val="00E8782D"/>
    <w:rsid w:val="00E87959"/>
    <w:rsid w:val="00E87A5B"/>
    <w:rsid w:val="00E9056B"/>
    <w:rsid w:val="00E90E52"/>
    <w:rsid w:val="00E91FEB"/>
    <w:rsid w:val="00E921AA"/>
    <w:rsid w:val="00E92F79"/>
    <w:rsid w:val="00E93262"/>
    <w:rsid w:val="00E9351C"/>
    <w:rsid w:val="00E9457D"/>
    <w:rsid w:val="00E95622"/>
    <w:rsid w:val="00E971F4"/>
    <w:rsid w:val="00EA042D"/>
    <w:rsid w:val="00EA0632"/>
    <w:rsid w:val="00EA0ADC"/>
    <w:rsid w:val="00EA0D3E"/>
    <w:rsid w:val="00EA0F6D"/>
    <w:rsid w:val="00EA2732"/>
    <w:rsid w:val="00EA30CA"/>
    <w:rsid w:val="00EA7AFC"/>
    <w:rsid w:val="00EA7CCA"/>
    <w:rsid w:val="00EA7F64"/>
    <w:rsid w:val="00EB13B5"/>
    <w:rsid w:val="00EB24A4"/>
    <w:rsid w:val="00EB2637"/>
    <w:rsid w:val="00EB373B"/>
    <w:rsid w:val="00EB3B43"/>
    <w:rsid w:val="00EB55E9"/>
    <w:rsid w:val="00EB5B20"/>
    <w:rsid w:val="00EB66A6"/>
    <w:rsid w:val="00EB6CA3"/>
    <w:rsid w:val="00EB7F93"/>
    <w:rsid w:val="00EC0881"/>
    <w:rsid w:val="00EC0E12"/>
    <w:rsid w:val="00EC2CDC"/>
    <w:rsid w:val="00EC334E"/>
    <w:rsid w:val="00EC3760"/>
    <w:rsid w:val="00EC4A48"/>
    <w:rsid w:val="00EC542D"/>
    <w:rsid w:val="00EC6561"/>
    <w:rsid w:val="00EC674D"/>
    <w:rsid w:val="00EC72E1"/>
    <w:rsid w:val="00EC73F0"/>
    <w:rsid w:val="00ED1517"/>
    <w:rsid w:val="00ED34B2"/>
    <w:rsid w:val="00ED4C4F"/>
    <w:rsid w:val="00ED552B"/>
    <w:rsid w:val="00ED6D45"/>
    <w:rsid w:val="00EE0C35"/>
    <w:rsid w:val="00EE4110"/>
    <w:rsid w:val="00EE53B0"/>
    <w:rsid w:val="00EE7021"/>
    <w:rsid w:val="00EE7944"/>
    <w:rsid w:val="00EF11E8"/>
    <w:rsid w:val="00EF1B20"/>
    <w:rsid w:val="00EF2B04"/>
    <w:rsid w:val="00EF57C5"/>
    <w:rsid w:val="00EF6975"/>
    <w:rsid w:val="00F01C6E"/>
    <w:rsid w:val="00F02887"/>
    <w:rsid w:val="00F02A08"/>
    <w:rsid w:val="00F02C54"/>
    <w:rsid w:val="00F02D80"/>
    <w:rsid w:val="00F044CD"/>
    <w:rsid w:val="00F049FD"/>
    <w:rsid w:val="00F05170"/>
    <w:rsid w:val="00F0605D"/>
    <w:rsid w:val="00F0653E"/>
    <w:rsid w:val="00F071C6"/>
    <w:rsid w:val="00F1049A"/>
    <w:rsid w:val="00F10B71"/>
    <w:rsid w:val="00F12D4C"/>
    <w:rsid w:val="00F1342E"/>
    <w:rsid w:val="00F14A3B"/>
    <w:rsid w:val="00F14FF5"/>
    <w:rsid w:val="00F154CE"/>
    <w:rsid w:val="00F15578"/>
    <w:rsid w:val="00F16BFD"/>
    <w:rsid w:val="00F17F14"/>
    <w:rsid w:val="00F20B31"/>
    <w:rsid w:val="00F2199E"/>
    <w:rsid w:val="00F23297"/>
    <w:rsid w:val="00F24474"/>
    <w:rsid w:val="00F26064"/>
    <w:rsid w:val="00F26351"/>
    <w:rsid w:val="00F273A8"/>
    <w:rsid w:val="00F30852"/>
    <w:rsid w:val="00F309CB"/>
    <w:rsid w:val="00F31886"/>
    <w:rsid w:val="00F32083"/>
    <w:rsid w:val="00F32C26"/>
    <w:rsid w:val="00F350A4"/>
    <w:rsid w:val="00F36656"/>
    <w:rsid w:val="00F36B4F"/>
    <w:rsid w:val="00F36B65"/>
    <w:rsid w:val="00F370F0"/>
    <w:rsid w:val="00F40267"/>
    <w:rsid w:val="00F40A55"/>
    <w:rsid w:val="00F41618"/>
    <w:rsid w:val="00F42670"/>
    <w:rsid w:val="00F42A80"/>
    <w:rsid w:val="00F450B9"/>
    <w:rsid w:val="00F45578"/>
    <w:rsid w:val="00F4562A"/>
    <w:rsid w:val="00F46072"/>
    <w:rsid w:val="00F471D3"/>
    <w:rsid w:val="00F50C33"/>
    <w:rsid w:val="00F51C38"/>
    <w:rsid w:val="00F52829"/>
    <w:rsid w:val="00F52CF0"/>
    <w:rsid w:val="00F5385D"/>
    <w:rsid w:val="00F53A3F"/>
    <w:rsid w:val="00F53D6D"/>
    <w:rsid w:val="00F53EE0"/>
    <w:rsid w:val="00F54A4D"/>
    <w:rsid w:val="00F54D0A"/>
    <w:rsid w:val="00F55B68"/>
    <w:rsid w:val="00F572B4"/>
    <w:rsid w:val="00F61C74"/>
    <w:rsid w:val="00F62139"/>
    <w:rsid w:val="00F62D4E"/>
    <w:rsid w:val="00F6387F"/>
    <w:rsid w:val="00F64262"/>
    <w:rsid w:val="00F6531C"/>
    <w:rsid w:val="00F65D36"/>
    <w:rsid w:val="00F6717C"/>
    <w:rsid w:val="00F70D9C"/>
    <w:rsid w:val="00F712BA"/>
    <w:rsid w:val="00F71992"/>
    <w:rsid w:val="00F71F10"/>
    <w:rsid w:val="00F72393"/>
    <w:rsid w:val="00F73B47"/>
    <w:rsid w:val="00F76824"/>
    <w:rsid w:val="00F769EF"/>
    <w:rsid w:val="00F77B07"/>
    <w:rsid w:val="00F77F6E"/>
    <w:rsid w:val="00F8300D"/>
    <w:rsid w:val="00F84FA2"/>
    <w:rsid w:val="00F86E87"/>
    <w:rsid w:val="00F870E9"/>
    <w:rsid w:val="00F9065C"/>
    <w:rsid w:val="00F90757"/>
    <w:rsid w:val="00F911F7"/>
    <w:rsid w:val="00F92547"/>
    <w:rsid w:val="00F92AA7"/>
    <w:rsid w:val="00F92DF6"/>
    <w:rsid w:val="00F934B4"/>
    <w:rsid w:val="00F938CD"/>
    <w:rsid w:val="00F93BA3"/>
    <w:rsid w:val="00F94AA2"/>
    <w:rsid w:val="00F968E8"/>
    <w:rsid w:val="00FA083F"/>
    <w:rsid w:val="00FA0F0A"/>
    <w:rsid w:val="00FA1F9C"/>
    <w:rsid w:val="00FA2308"/>
    <w:rsid w:val="00FA2A0C"/>
    <w:rsid w:val="00FA3786"/>
    <w:rsid w:val="00FA3A7A"/>
    <w:rsid w:val="00FA3B37"/>
    <w:rsid w:val="00FA4CC1"/>
    <w:rsid w:val="00FA528C"/>
    <w:rsid w:val="00FA564E"/>
    <w:rsid w:val="00FA6841"/>
    <w:rsid w:val="00FA74EA"/>
    <w:rsid w:val="00FB081F"/>
    <w:rsid w:val="00FB08A0"/>
    <w:rsid w:val="00FB16D4"/>
    <w:rsid w:val="00FB1DD9"/>
    <w:rsid w:val="00FB27C0"/>
    <w:rsid w:val="00FB33E0"/>
    <w:rsid w:val="00FB34C4"/>
    <w:rsid w:val="00FB4119"/>
    <w:rsid w:val="00FB5601"/>
    <w:rsid w:val="00FB7F3D"/>
    <w:rsid w:val="00FC029B"/>
    <w:rsid w:val="00FC0406"/>
    <w:rsid w:val="00FC051A"/>
    <w:rsid w:val="00FC07C5"/>
    <w:rsid w:val="00FC08DA"/>
    <w:rsid w:val="00FC175C"/>
    <w:rsid w:val="00FC26DA"/>
    <w:rsid w:val="00FC29FB"/>
    <w:rsid w:val="00FC326E"/>
    <w:rsid w:val="00FC356D"/>
    <w:rsid w:val="00FC7F59"/>
    <w:rsid w:val="00FD06BC"/>
    <w:rsid w:val="00FD07B4"/>
    <w:rsid w:val="00FD1F7C"/>
    <w:rsid w:val="00FD2220"/>
    <w:rsid w:val="00FD2AF7"/>
    <w:rsid w:val="00FD3296"/>
    <w:rsid w:val="00FD598C"/>
    <w:rsid w:val="00FE1899"/>
    <w:rsid w:val="00FE1C98"/>
    <w:rsid w:val="00FE1D4E"/>
    <w:rsid w:val="00FE2CD1"/>
    <w:rsid w:val="00FE2D69"/>
    <w:rsid w:val="00FE2FDD"/>
    <w:rsid w:val="00FE52C4"/>
    <w:rsid w:val="00FE7483"/>
    <w:rsid w:val="00FF1758"/>
    <w:rsid w:val="00FF30FA"/>
    <w:rsid w:val="00FF34C4"/>
    <w:rsid w:val="00FF4088"/>
    <w:rsid w:val="00FF437F"/>
    <w:rsid w:val="00FF4D21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CCB"/>
    <w:rPr>
      <w:rFonts w:eastAsia="Calibri"/>
      <w:sz w:val="28"/>
      <w:szCs w:val="28"/>
    </w:rPr>
  </w:style>
  <w:style w:type="paragraph" w:styleId="1">
    <w:name w:val="heading 1"/>
    <w:basedOn w:val="a"/>
    <w:next w:val="a"/>
    <w:link w:val="10"/>
    <w:qFormat/>
    <w:rsid w:val="00145271"/>
    <w:pPr>
      <w:keepNext/>
      <w:keepLines/>
      <w:tabs>
        <w:tab w:val="num" w:pos="0"/>
      </w:tabs>
      <w:suppressAutoHyphens/>
      <w:spacing w:before="480" w:line="276" w:lineRule="auto"/>
      <w:ind w:left="432" w:hanging="432"/>
      <w:outlineLvl w:val="0"/>
    </w:pPr>
    <w:rPr>
      <w:rFonts w:ascii="Cambria" w:hAnsi="Cambria"/>
      <w:b/>
      <w:bCs/>
      <w:color w:val="365F91"/>
      <w:lang w:eastAsia="ar-SA"/>
    </w:rPr>
  </w:style>
  <w:style w:type="paragraph" w:styleId="2">
    <w:name w:val="heading 2"/>
    <w:basedOn w:val="a"/>
    <w:next w:val="a"/>
    <w:link w:val="20"/>
    <w:qFormat/>
    <w:rsid w:val="0014527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14527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45271"/>
    <w:rPr>
      <w:rFonts w:ascii="Cambria" w:eastAsia="Calibri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20">
    <w:name w:val="Заголовок 2 Знак"/>
    <w:link w:val="2"/>
    <w:locked/>
    <w:rsid w:val="001452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14527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Balloon Text"/>
    <w:basedOn w:val="a"/>
    <w:link w:val="a4"/>
    <w:semiHidden/>
    <w:rsid w:val="001452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1452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WW8Num2z0">
    <w:name w:val="WW8Num2z0"/>
    <w:rsid w:val="00145271"/>
  </w:style>
  <w:style w:type="character" w:customStyle="1" w:styleId="WW8Num3z0">
    <w:name w:val="WW8Num3z0"/>
    <w:rsid w:val="00145271"/>
  </w:style>
  <w:style w:type="character" w:customStyle="1" w:styleId="WW8Num4z0">
    <w:name w:val="WW8Num4z0"/>
    <w:rsid w:val="00145271"/>
  </w:style>
  <w:style w:type="character" w:customStyle="1" w:styleId="WW8Num5z0">
    <w:name w:val="WW8Num5z0"/>
    <w:rsid w:val="00145271"/>
    <w:rPr>
      <w:rFonts w:ascii="Symbol" w:hAnsi="Symbol"/>
    </w:rPr>
  </w:style>
  <w:style w:type="character" w:customStyle="1" w:styleId="WW8Num7z0">
    <w:name w:val="WW8Num7z0"/>
    <w:rsid w:val="00145271"/>
    <w:rPr>
      <w:rFonts w:ascii="Symbol" w:hAnsi="Symbol"/>
    </w:rPr>
  </w:style>
  <w:style w:type="character" w:customStyle="1" w:styleId="WW8Num8z0">
    <w:name w:val="WW8Num8z0"/>
    <w:rsid w:val="00145271"/>
    <w:rPr>
      <w:rFonts w:ascii="Symbol" w:hAnsi="Symbol"/>
    </w:rPr>
  </w:style>
  <w:style w:type="character" w:customStyle="1" w:styleId="WW8Num9z0">
    <w:name w:val="WW8Num9z0"/>
    <w:rsid w:val="00145271"/>
  </w:style>
  <w:style w:type="character" w:customStyle="1" w:styleId="Absatz-Standardschriftart">
    <w:name w:val="Absatz-Standardschriftart"/>
    <w:rsid w:val="00145271"/>
  </w:style>
  <w:style w:type="character" w:customStyle="1" w:styleId="WW8Num1z0">
    <w:name w:val="WW8Num1z0"/>
    <w:rsid w:val="00145271"/>
  </w:style>
  <w:style w:type="character" w:customStyle="1" w:styleId="WW8Num6z0">
    <w:name w:val="WW8Num6z0"/>
    <w:rsid w:val="00145271"/>
    <w:rPr>
      <w:rFonts w:ascii="Symbol" w:hAnsi="Symbol"/>
    </w:rPr>
  </w:style>
  <w:style w:type="character" w:customStyle="1" w:styleId="WW8Num10z0">
    <w:name w:val="WW8Num10z0"/>
    <w:rsid w:val="00145271"/>
    <w:rPr>
      <w:rFonts w:ascii="Symbol" w:hAnsi="Symbol"/>
    </w:rPr>
  </w:style>
  <w:style w:type="character" w:customStyle="1" w:styleId="WW8Num11z0">
    <w:name w:val="WW8Num11z0"/>
    <w:rsid w:val="00145271"/>
  </w:style>
  <w:style w:type="character" w:customStyle="1" w:styleId="WW8Num12z0">
    <w:name w:val="WW8Num12z0"/>
    <w:rsid w:val="00145271"/>
  </w:style>
  <w:style w:type="character" w:customStyle="1" w:styleId="WW8Num13z0">
    <w:name w:val="WW8Num13z0"/>
    <w:rsid w:val="00145271"/>
  </w:style>
  <w:style w:type="character" w:customStyle="1" w:styleId="WW8Num14z0">
    <w:name w:val="WW8Num14z0"/>
    <w:rsid w:val="00145271"/>
    <w:rPr>
      <w:rFonts w:ascii="Symbol" w:hAnsi="Symbol"/>
    </w:rPr>
  </w:style>
  <w:style w:type="character" w:customStyle="1" w:styleId="WW8Num14z1">
    <w:name w:val="WW8Num14z1"/>
    <w:rsid w:val="00145271"/>
    <w:rPr>
      <w:rFonts w:ascii="Courier New" w:hAnsi="Courier New"/>
    </w:rPr>
  </w:style>
  <w:style w:type="character" w:customStyle="1" w:styleId="WW8Num14z2">
    <w:name w:val="WW8Num14z2"/>
    <w:rsid w:val="00145271"/>
    <w:rPr>
      <w:rFonts w:ascii="Wingdings" w:hAnsi="Wingdings"/>
    </w:rPr>
  </w:style>
  <w:style w:type="character" w:customStyle="1" w:styleId="WW8Num15z0">
    <w:name w:val="WW8Num15z0"/>
    <w:rsid w:val="00145271"/>
  </w:style>
  <w:style w:type="character" w:customStyle="1" w:styleId="11">
    <w:name w:val="Основной шрифт абзаца1"/>
    <w:rsid w:val="00145271"/>
  </w:style>
  <w:style w:type="character" w:customStyle="1" w:styleId="a5">
    <w:name w:val="Текст Знак"/>
    <w:rsid w:val="00145271"/>
    <w:rPr>
      <w:rFonts w:ascii="Consolas" w:hAnsi="Consolas" w:cs="Times New Roman"/>
      <w:sz w:val="21"/>
      <w:szCs w:val="21"/>
    </w:rPr>
  </w:style>
  <w:style w:type="character" w:customStyle="1" w:styleId="a6">
    <w:name w:val="Верхний колонтитул Знак"/>
    <w:rsid w:val="00145271"/>
    <w:rPr>
      <w:rFonts w:ascii="Calibri" w:hAnsi="Calibri" w:cs="Times New Roman"/>
    </w:rPr>
  </w:style>
  <w:style w:type="character" w:customStyle="1" w:styleId="a7">
    <w:name w:val="Нижний колонтитул Знак"/>
    <w:rsid w:val="00145271"/>
    <w:rPr>
      <w:rFonts w:cs="Times New Roman"/>
    </w:rPr>
  </w:style>
  <w:style w:type="character" w:customStyle="1" w:styleId="a8">
    <w:name w:val="Основной текст Знак"/>
    <w:rsid w:val="00145271"/>
    <w:rPr>
      <w:rFonts w:cs="Times New Roman"/>
    </w:rPr>
  </w:style>
  <w:style w:type="character" w:customStyle="1" w:styleId="a9">
    <w:name w:val="Основной текст с отступом Знак"/>
    <w:rsid w:val="00145271"/>
    <w:rPr>
      <w:rFonts w:cs="Times New Roman"/>
    </w:rPr>
  </w:style>
  <w:style w:type="character" w:customStyle="1" w:styleId="aa">
    <w:name w:val="Красная строка Знак"/>
    <w:basedOn w:val="a8"/>
    <w:rsid w:val="00145271"/>
    <w:rPr>
      <w:rFonts w:cs="Times New Roman"/>
    </w:rPr>
  </w:style>
  <w:style w:type="character" w:customStyle="1" w:styleId="ab">
    <w:name w:val="Символ нумерации"/>
    <w:rsid w:val="00145271"/>
  </w:style>
  <w:style w:type="character" w:customStyle="1" w:styleId="ac">
    <w:name w:val="Маркеры списка"/>
    <w:rsid w:val="00145271"/>
    <w:rPr>
      <w:rFonts w:ascii="OpenSymbol" w:eastAsia="Times New Roman" w:hAnsi="OpenSymbol"/>
    </w:rPr>
  </w:style>
  <w:style w:type="paragraph" w:customStyle="1" w:styleId="ad">
    <w:name w:val="Заголовок"/>
    <w:basedOn w:val="a"/>
    <w:next w:val="ae"/>
    <w:rsid w:val="00145271"/>
    <w:pPr>
      <w:keepNext/>
      <w:suppressAutoHyphens/>
      <w:spacing w:before="240" w:after="120" w:line="276" w:lineRule="auto"/>
    </w:pPr>
    <w:rPr>
      <w:rFonts w:ascii="Arial" w:eastAsia="Times New Roman" w:hAnsi="Arial" w:cs="Lucida Sans"/>
      <w:lang w:eastAsia="ar-SA"/>
    </w:rPr>
  </w:style>
  <w:style w:type="paragraph" w:styleId="ae">
    <w:name w:val="Body Text"/>
    <w:basedOn w:val="a"/>
    <w:link w:val="12"/>
    <w:rsid w:val="00145271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2">
    <w:name w:val="Основной текст Знак1"/>
    <w:link w:val="ae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">
    <w:name w:val="List"/>
    <w:basedOn w:val="ae"/>
    <w:rsid w:val="00145271"/>
    <w:rPr>
      <w:rFonts w:ascii="Arial" w:hAnsi="Arial" w:cs="Lucida Sans"/>
    </w:rPr>
  </w:style>
  <w:style w:type="paragraph" w:customStyle="1" w:styleId="13">
    <w:name w:val="Название1"/>
    <w:basedOn w:val="a"/>
    <w:rsid w:val="00145271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14">
    <w:name w:val="Указатель1"/>
    <w:basedOn w:val="a"/>
    <w:rsid w:val="00145271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21">
    <w:name w:val="Текст2"/>
    <w:basedOn w:val="a"/>
    <w:rsid w:val="00145271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15">
    <w:name w:val="Без интервала1"/>
    <w:link w:val="NoSpacingChar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NoSpacingChar">
    <w:name w:val="No Spacing Char"/>
    <w:link w:val="15"/>
    <w:locked/>
    <w:rsid w:val="00145271"/>
    <w:rPr>
      <w:rFonts w:ascii="Calibri" w:hAnsi="Calibri"/>
      <w:sz w:val="22"/>
      <w:szCs w:val="22"/>
      <w:lang w:val="ru-RU" w:eastAsia="ar-SA" w:bidi="ar-SA"/>
    </w:rPr>
  </w:style>
  <w:style w:type="paragraph" w:styleId="af0">
    <w:name w:val="header"/>
    <w:basedOn w:val="a"/>
    <w:link w:val="16"/>
    <w:rsid w:val="00145271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6">
    <w:name w:val="Верхний колонтитул Знак1"/>
    <w:link w:val="af0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1">
    <w:name w:val="footer"/>
    <w:basedOn w:val="a"/>
    <w:link w:val="17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17">
    <w:name w:val="Нижний колонтитул Знак1"/>
    <w:link w:val="af1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8">
    <w:name w:val="Текст выноски Знак1"/>
    <w:rsid w:val="00145271"/>
    <w:rPr>
      <w:rFonts w:ascii="Tahoma" w:hAnsi="Tahoma" w:cs="Tahoma"/>
      <w:sz w:val="16"/>
      <w:szCs w:val="16"/>
      <w:lang w:eastAsia="ar-SA" w:bidi="ar-SA"/>
    </w:rPr>
  </w:style>
  <w:style w:type="paragraph" w:customStyle="1" w:styleId="19">
    <w:name w:val="Название объекта1"/>
    <w:basedOn w:val="a"/>
    <w:next w:val="a"/>
    <w:rsid w:val="00145271"/>
    <w:pPr>
      <w:suppressAutoHyphens/>
      <w:spacing w:after="200"/>
    </w:pPr>
    <w:rPr>
      <w:rFonts w:ascii="Calibri" w:hAnsi="Calibri"/>
      <w:b/>
      <w:bCs/>
      <w:color w:val="4F81BD"/>
      <w:sz w:val="18"/>
      <w:szCs w:val="18"/>
      <w:lang w:eastAsia="ar-SA"/>
    </w:rPr>
  </w:style>
  <w:style w:type="paragraph" w:styleId="af2">
    <w:name w:val="Body Text Indent"/>
    <w:basedOn w:val="a"/>
    <w:link w:val="1a"/>
    <w:rsid w:val="00145271"/>
    <w:pPr>
      <w:suppressAutoHyphens/>
      <w:spacing w:after="120" w:line="276" w:lineRule="auto"/>
      <w:ind w:left="283"/>
    </w:pPr>
    <w:rPr>
      <w:rFonts w:ascii="Calibri" w:hAnsi="Calibri"/>
      <w:sz w:val="22"/>
      <w:szCs w:val="22"/>
      <w:lang w:eastAsia="ar-SA"/>
    </w:rPr>
  </w:style>
  <w:style w:type="character" w:customStyle="1" w:styleId="1a">
    <w:name w:val="Основной текст с отступом Знак1"/>
    <w:link w:val="af2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b">
    <w:name w:val="Красная строка1"/>
    <w:basedOn w:val="ae"/>
    <w:rsid w:val="00145271"/>
    <w:pPr>
      <w:spacing w:after="200"/>
      <w:ind w:firstLine="360"/>
    </w:pPr>
  </w:style>
  <w:style w:type="paragraph" w:customStyle="1" w:styleId="1c">
    <w:name w:val="Текст1"/>
    <w:basedOn w:val="a"/>
    <w:uiPriority w:val="99"/>
    <w:rsid w:val="00145271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14527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14527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3">
    <w:name w:val="Содержимое таблицы"/>
    <w:basedOn w:val="a"/>
    <w:rsid w:val="00145271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4">
    <w:name w:val="Заголовок таблицы"/>
    <w:basedOn w:val="af3"/>
    <w:rsid w:val="00145271"/>
    <w:pPr>
      <w:jc w:val="center"/>
    </w:pPr>
    <w:rPr>
      <w:b/>
      <w:bCs/>
    </w:rPr>
  </w:style>
  <w:style w:type="paragraph" w:styleId="af5">
    <w:name w:val="Normal (Web)"/>
    <w:basedOn w:val="a"/>
    <w:uiPriority w:val="99"/>
    <w:rsid w:val="00145271"/>
    <w:pPr>
      <w:suppressAutoHyphens/>
      <w:spacing w:before="280" w:after="280" w:line="276" w:lineRule="auto"/>
    </w:pPr>
    <w:rPr>
      <w:rFonts w:ascii="Calibri" w:hAnsi="Calibri"/>
      <w:lang w:eastAsia="ar-SA"/>
    </w:rPr>
  </w:style>
  <w:style w:type="paragraph" w:customStyle="1" w:styleId="ConsNormal">
    <w:name w:val="ConsNormal"/>
    <w:rsid w:val="00145271"/>
    <w:pPr>
      <w:suppressAutoHyphens/>
      <w:ind w:right="19772"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WW-">
    <w:name w:val="WW-Базовый"/>
    <w:rsid w:val="00145271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sz w:val="22"/>
      <w:szCs w:val="22"/>
      <w:lang w:eastAsia="ar-SA"/>
    </w:rPr>
  </w:style>
  <w:style w:type="paragraph" w:customStyle="1" w:styleId="af6">
    <w:name w:val="Готовый"/>
    <w:basedOn w:val="a"/>
    <w:rsid w:val="001452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200" w:line="276" w:lineRule="auto"/>
    </w:pPr>
    <w:rPr>
      <w:rFonts w:ascii="Courier New" w:hAnsi="Courier New" w:cs="Courier New"/>
      <w:sz w:val="22"/>
      <w:szCs w:val="22"/>
      <w:lang w:eastAsia="ar-SA"/>
    </w:rPr>
  </w:style>
  <w:style w:type="paragraph" w:customStyle="1" w:styleId="ConsPlusCell">
    <w:name w:val="ConsPlusCell"/>
    <w:rsid w:val="0014527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145271"/>
    <w:pPr>
      <w:widowControl w:val="0"/>
      <w:suppressAutoHyphens/>
      <w:spacing w:line="100" w:lineRule="atLeast"/>
    </w:pPr>
    <w:rPr>
      <w:rFonts w:ascii="Calibri" w:eastAsia="SimSun" w:hAnsi="Calibri" w:cs="font325"/>
      <w:b/>
      <w:bCs/>
      <w:kern w:val="1"/>
      <w:sz w:val="22"/>
      <w:szCs w:val="22"/>
      <w:lang w:eastAsia="ar-SA"/>
    </w:rPr>
  </w:style>
  <w:style w:type="paragraph" w:customStyle="1" w:styleId="1d">
    <w:name w:val="Абзац списка1"/>
    <w:basedOn w:val="a"/>
    <w:rsid w:val="0014527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e">
    <w:name w:val="Абзац списка1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7">
    <w:name w:val="Hyperlink"/>
    <w:rsid w:val="00145271"/>
    <w:rPr>
      <w:rFonts w:cs="Times New Roman"/>
      <w:color w:val="0000FF"/>
      <w:u w:val="single"/>
    </w:rPr>
  </w:style>
  <w:style w:type="paragraph" w:styleId="af8">
    <w:name w:val="Subtitle"/>
    <w:basedOn w:val="a"/>
    <w:next w:val="a"/>
    <w:link w:val="af9"/>
    <w:qFormat/>
    <w:rsid w:val="0014527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9">
    <w:name w:val="Подзаголовок Знак"/>
    <w:link w:val="af8"/>
    <w:locked/>
    <w:rsid w:val="00145271"/>
    <w:rPr>
      <w:rFonts w:ascii="Cambria" w:eastAsia="Calibri" w:hAnsi="Cambria"/>
      <w:sz w:val="24"/>
      <w:szCs w:val="24"/>
      <w:lang w:val="ru-RU" w:eastAsia="ru-RU" w:bidi="ar-SA"/>
    </w:rPr>
  </w:style>
  <w:style w:type="paragraph" w:customStyle="1" w:styleId="22">
    <w:name w:val="Знак Знак2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">
    <w:name w:val="1"/>
    <w:basedOn w:val="a"/>
    <w:rsid w:val="00145271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4527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rsid w:val="00145271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0">
    <w:name w:val="Без интервала1"/>
    <w:rsid w:val="00145271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Абзац списка3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14527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145271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5">
    <w:name w:val="Style5"/>
    <w:basedOn w:val="a"/>
    <w:rsid w:val="00145271"/>
    <w:pPr>
      <w:widowControl w:val="0"/>
      <w:autoSpaceDE w:val="0"/>
      <w:autoSpaceDN w:val="0"/>
      <w:adjustRightInd w:val="0"/>
      <w:spacing w:line="331" w:lineRule="exact"/>
      <w:ind w:hanging="691"/>
    </w:pPr>
    <w:rPr>
      <w:rFonts w:eastAsia="Times New Roman"/>
    </w:rPr>
  </w:style>
  <w:style w:type="character" w:customStyle="1" w:styleId="FontStyle13">
    <w:name w:val="Font Style13"/>
    <w:rsid w:val="0014527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45271"/>
    <w:pPr>
      <w:widowControl w:val="0"/>
      <w:autoSpaceDE w:val="0"/>
      <w:autoSpaceDN w:val="0"/>
      <w:adjustRightInd w:val="0"/>
      <w:spacing w:line="329" w:lineRule="exact"/>
      <w:ind w:firstLine="701"/>
      <w:jc w:val="both"/>
    </w:pPr>
    <w:rPr>
      <w:rFonts w:eastAsia="Times New Roman"/>
    </w:rPr>
  </w:style>
  <w:style w:type="paragraph" w:styleId="24">
    <w:name w:val="Body Text Indent 2"/>
    <w:basedOn w:val="a"/>
    <w:link w:val="25"/>
    <w:uiPriority w:val="99"/>
    <w:rsid w:val="0014527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rsid w:val="00145271"/>
    <w:rPr>
      <w:sz w:val="24"/>
      <w:szCs w:val="24"/>
      <w:lang w:val="ru-RU" w:eastAsia="ru-RU" w:bidi="ar-SA"/>
    </w:rPr>
  </w:style>
  <w:style w:type="character" w:customStyle="1" w:styleId="FontStyle12">
    <w:name w:val="Font Style12"/>
    <w:rsid w:val="00145271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No Spacing"/>
    <w:link w:val="afc"/>
    <w:uiPriority w:val="1"/>
    <w:qFormat/>
    <w:rsid w:val="00175D06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fc">
    <w:name w:val="Без интервала Знак"/>
    <w:link w:val="afb"/>
    <w:uiPriority w:val="1"/>
    <w:locked/>
    <w:rsid w:val="00175D06"/>
    <w:rPr>
      <w:rFonts w:ascii="Calibri" w:eastAsia="Arial" w:hAnsi="Calibri"/>
      <w:sz w:val="22"/>
      <w:szCs w:val="22"/>
      <w:lang w:eastAsia="ar-SA" w:bidi="ar-SA"/>
    </w:rPr>
  </w:style>
  <w:style w:type="character" w:styleId="afd">
    <w:name w:val="annotation reference"/>
    <w:basedOn w:val="a0"/>
    <w:rsid w:val="004C770F"/>
    <w:rPr>
      <w:sz w:val="16"/>
      <w:szCs w:val="16"/>
    </w:rPr>
  </w:style>
  <w:style w:type="paragraph" w:styleId="afe">
    <w:name w:val="annotation text"/>
    <w:basedOn w:val="a"/>
    <w:link w:val="aff"/>
    <w:rsid w:val="004C770F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C770F"/>
    <w:rPr>
      <w:rFonts w:eastAsia="Calibri"/>
    </w:rPr>
  </w:style>
  <w:style w:type="paragraph" w:styleId="aff0">
    <w:name w:val="annotation subject"/>
    <w:basedOn w:val="afe"/>
    <w:next w:val="afe"/>
    <w:link w:val="aff1"/>
    <w:rsid w:val="004C770F"/>
    <w:rPr>
      <w:b/>
      <w:bCs/>
    </w:rPr>
  </w:style>
  <w:style w:type="character" w:customStyle="1" w:styleId="aff1">
    <w:name w:val="Тема примечания Знак"/>
    <w:basedOn w:val="aff"/>
    <w:link w:val="aff0"/>
    <w:rsid w:val="004C770F"/>
    <w:rPr>
      <w:rFonts w:eastAsia="Calibri"/>
      <w:b/>
      <w:bCs/>
    </w:rPr>
  </w:style>
  <w:style w:type="paragraph" w:styleId="aff2">
    <w:name w:val="List Paragraph"/>
    <w:basedOn w:val="a"/>
    <w:uiPriority w:val="34"/>
    <w:qFormat/>
    <w:rsid w:val="00120CBA"/>
    <w:pPr>
      <w:ind w:left="720"/>
      <w:contextualSpacing/>
    </w:pPr>
    <w:rPr>
      <w:rFonts w:eastAsia="Times New Roman"/>
      <w:sz w:val="24"/>
      <w:szCs w:val="24"/>
    </w:rPr>
  </w:style>
  <w:style w:type="table" w:styleId="aff3">
    <w:name w:val="Table Grid"/>
    <w:basedOn w:val="a1"/>
    <w:uiPriority w:val="59"/>
    <w:rsid w:val="0060378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"/>
    <w:rsid w:val="00863A7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20750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DBC4E-BE52-4EA2-B32E-D5C98E1D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7</Pages>
  <Words>884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7678</CharactersWithSpaces>
  <SharedDoc>false</SharedDoc>
  <HLinks>
    <vt:vector size="78" baseType="variant">
      <vt:variant>
        <vt:i4>6619189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5963852</vt:i4>
      </vt:variant>
      <vt:variant>
        <vt:i4>9</vt:i4>
      </vt:variant>
      <vt:variant>
        <vt:i4>0</vt:i4>
      </vt:variant>
      <vt:variant>
        <vt:i4>5</vt:i4>
      </vt:variant>
      <vt:variant>
        <vt:lpwstr>http://www.24kst.ru/</vt:lpwstr>
      </vt:variant>
      <vt:variant>
        <vt:lpwstr/>
      </vt:variant>
      <vt:variant>
        <vt:i4>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917597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consultantplus://offline/ref=058A98D53800D12BAB9A44B391C181C125802C1E4614CA94A2E70768ACuBOEJ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Авдеева Марина Владимировна</cp:lastModifiedBy>
  <cp:revision>30</cp:revision>
  <cp:lastPrinted>2020-06-15T04:36:00Z</cp:lastPrinted>
  <dcterms:created xsi:type="dcterms:W3CDTF">2020-10-06T03:47:00Z</dcterms:created>
  <dcterms:modified xsi:type="dcterms:W3CDTF">2020-11-10T09:23:00Z</dcterms:modified>
</cp:coreProperties>
</file>